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61" w:rsidRDefault="00752F61" w:rsidP="00B06B69">
      <w:pPr>
        <w:pStyle w:val="7"/>
        <w:spacing w:after="0" w:line="360" w:lineRule="auto"/>
        <w:jc w:val="left"/>
        <w:rPr>
          <w:sz w:val="24"/>
          <w:szCs w:val="24"/>
        </w:rPr>
      </w:pPr>
    </w:p>
    <w:p w:rsidR="002F7F3D" w:rsidRDefault="002F7F3D" w:rsidP="002F7F3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835" cy="8657969"/>
            <wp:effectExtent l="0" t="0" r="0" b="0"/>
            <wp:docPr id="1" name="Рисунок 1" descr="C:\Users\user\Desktop\рабочие программы школы\Гайворонская В.А\Гайворонская геогр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школы\Гайворонская В.А\Гайворонская геогр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3D" w:rsidRDefault="002F7F3D" w:rsidP="002F7F3D">
      <w:pPr>
        <w:rPr>
          <w:lang w:eastAsia="ru-RU"/>
        </w:rPr>
      </w:pPr>
    </w:p>
    <w:p w:rsidR="002F7F3D" w:rsidRPr="002F7F3D" w:rsidRDefault="002F7F3D" w:rsidP="002F7F3D">
      <w:pPr>
        <w:rPr>
          <w:lang w:eastAsia="ru-RU"/>
        </w:rPr>
      </w:pPr>
      <w:bookmarkStart w:id="0" w:name="_GoBack"/>
      <w:bookmarkEnd w:id="0"/>
    </w:p>
    <w:p w:rsidR="00752F61" w:rsidRPr="00EA3F80" w:rsidRDefault="00752F61" w:rsidP="00B06B69">
      <w:pPr>
        <w:pStyle w:val="7"/>
        <w:spacing w:after="0" w:line="360" w:lineRule="auto"/>
        <w:rPr>
          <w:sz w:val="24"/>
          <w:szCs w:val="24"/>
        </w:rPr>
      </w:pPr>
      <w:r w:rsidRPr="00EA3F80">
        <w:rPr>
          <w:sz w:val="24"/>
          <w:szCs w:val="24"/>
        </w:rPr>
        <w:lastRenderedPageBreak/>
        <w:t>ПОЯСНИТЕЛЬНАЯ ЗАПИСКА</w:t>
      </w:r>
    </w:p>
    <w:p w:rsidR="00752F61" w:rsidRPr="00EA3F80" w:rsidRDefault="00752F61" w:rsidP="00B06B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F80">
        <w:rPr>
          <w:rFonts w:ascii="Times New Roman" w:hAnsi="Times New Roman"/>
          <w:b/>
          <w:sz w:val="24"/>
          <w:szCs w:val="24"/>
        </w:rPr>
        <w:t>учебного курса «География. Начальный курс» 6 класс (ФГОС)</w:t>
      </w:r>
    </w:p>
    <w:p w:rsidR="00752F61" w:rsidRPr="00EA3F80" w:rsidRDefault="00752F61" w:rsidP="00B06B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191919"/>
          <w:sz w:val="24"/>
          <w:szCs w:val="24"/>
        </w:rPr>
      </w:pPr>
      <w:r w:rsidRPr="00EA3F80">
        <w:rPr>
          <w:rFonts w:ascii="Times New Roman" w:hAnsi="Times New Roman"/>
          <w:color w:val="191919"/>
          <w:sz w:val="24"/>
          <w:szCs w:val="24"/>
        </w:rPr>
        <w:t xml:space="preserve">Программа курса географии 6 класс составлена на основе: </w:t>
      </w:r>
    </w:p>
    <w:p w:rsidR="00752F61" w:rsidRPr="00EA3F80" w:rsidRDefault="00752F61" w:rsidP="00B06B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191919"/>
          <w:sz w:val="24"/>
          <w:szCs w:val="24"/>
        </w:rPr>
      </w:pPr>
      <w:r w:rsidRPr="00EA3F80">
        <w:rPr>
          <w:rFonts w:ascii="Times New Roman" w:hAnsi="Times New Roman"/>
          <w:color w:val="191919"/>
          <w:sz w:val="24"/>
          <w:szCs w:val="24"/>
        </w:rPr>
        <w:t xml:space="preserve">-требований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752F61" w:rsidRPr="00EA3F80" w:rsidRDefault="00752F61" w:rsidP="00B06B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191919"/>
          <w:sz w:val="24"/>
          <w:szCs w:val="24"/>
        </w:rPr>
      </w:pPr>
      <w:r w:rsidRPr="00EA3F80">
        <w:rPr>
          <w:rFonts w:ascii="Times New Roman" w:hAnsi="Times New Roman"/>
          <w:color w:val="191919"/>
          <w:sz w:val="24"/>
          <w:szCs w:val="24"/>
        </w:rPr>
        <w:t>-программы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учащихся.</w:t>
      </w:r>
    </w:p>
    <w:p w:rsidR="00B06B69" w:rsidRDefault="00752F61" w:rsidP="00B06B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3F80">
        <w:rPr>
          <w:rFonts w:ascii="Times New Roman" w:hAnsi="Times New Roman"/>
          <w:sz w:val="24"/>
          <w:szCs w:val="24"/>
        </w:rPr>
        <w:t>-</w:t>
      </w:r>
      <w:proofErr w:type="gramStart"/>
      <w:r w:rsidRPr="00EA3F80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EA3F8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A3F80">
          <w:rPr>
            <w:rStyle w:val="afb"/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EA3F80">
        <w:rPr>
          <w:rFonts w:ascii="Times New Roman" w:hAnsi="Times New Roman"/>
          <w:color w:val="000000"/>
          <w:sz w:val="24"/>
          <w:szCs w:val="24"/>
        </w:rPr>
        <w:t>ом</w:t>
      </w:r>
      <w:r w:rsidRPr="00EA3F80">
        <w:rPr>
          <w:rFonts w:ascii="Times New Roman" w:hAnsi="Times New Roman"/>
          <w:sz w:val="24"/>
          <w:szCs w:val="24"/>
        </w:rPr>
        <w:t xml:space="preserve"> от 29.12.2012 № 273-ФЗ «Об образовании в Российской Федерации», </w:t>
      </w:r>
      <w:r w:rsidR="00B06B69">
        <w:rPr>
          <w:rFonts w:ascii="Times New Roman" w:hAnsi="Times New Roman"/>
          <w:sz w:val="24"/>
          <w:szCs w:val="24"/>
        </w:rPr>
        <w:t>-</w:t>
      </w:r>
    </w:p>
    <w:p w:rsidR="00752F61" w:rsidRPr="00EA3F80" w:rsidRDefault="00752F61" w:rsidP="00B06B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3F80">
        <w:rPr>
          <w:rFonts w:ascii="Times New Roman" w:hAnsi="Times New Roman"/>
          <w:sz w:val="24"/>
          <w:szCs w:val="24"/>
        </w:rPr>
        <w:t xml:space="preserve"> приказом 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752F61" w:rsidRPr="00EA3F80" w:rsidRDefault="00752F61" w:rsidP="00B06B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3F80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29.12.2014 № 1644 «О внесении изменений  в приказ  Министерства образования и науки  Российской Федерации от 17 декабря  2010г. №1897  «Об утверждении федерального государственного образовательного стандарта основного общего образования»,</w:t>
      </w:r>
    </w:p>
    <w:p w:rsidR="00752F61" w:rsidRPr="00EA3F80" w:rsidRDefault="00752F61" w:rsidP="00790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F80">
        <w:rPr>
          <w:rFonts w:ascii="Times New Roman" w:hAnsi="Times New Roman"/>
          <w:sz w:val="24"/>
          <w:szCs w:val="24"/>
        </w:rPr>
        <w:t xml:space="preserve">- </w:t>
      </w:r>
      <w:r w:rsidR="00790EFB" w:rsidRPr="0087046D">
        <w:rPr>
          <w:iCs/>
          <w:shd w:val="clear" w:color="auto" w:fill="F8F8F8"/>
        </w:rPr>
        <w:t>Приказ</w:t>
      </w:r>
      <w:r w:rsidR="00790EFB" w:rsidRPr="0087046D">
        <w:rPr>
          <w:rFonts w:ascii="Times New Roman" w:hAnsi="Times New Roman"/>
          <w:iCs/>
          <w:sz w:val="24"/>
          <w:szCs w:val="24"/>
          <w:shd w:val="clear" w:color="auto" w:fill="F8F8F8"/>
        </w:rPr>
        <w:t xml:space="preserve"> </w:t>
      </w:r>
      <w:proofErr w:type="spellStart"/>
      <w:r w:rsidR="00790EFB" w:rsidRPr="0087046D">
        <w:rPr>
          <w:rFonts w:ascii="Times New Roman" w:hAnsi="Times New Roman"/>
          <w:iCs/>
          <w:sz w:val="24"/>
          <w:szCs w:val="24"/>
          <w:shd w:val="clear" w:color="auto" w:fill="F8F8F8"/>
        </w:rPr>
        <w:t>Минпросвещения</w:t>
      </w:r>
      <w:proofErr w:type="spellEnd"/>
      <w:r w:rsidR="00790EFB" w:rsidRPr="0087046D">
        <w:rPr>
          <w:rFonts w:ascii="Times New Roman" w:hAnsi="Times New Roman"/>
          <w:iCs/>
          <w:sz w:val="24"/>
          <w:szCs w:val="24"/>
          <w:shd w:val="clear" w:color="auto" w:fill="F8F8F8"/>
        </w:rPr>
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</w:r>
      <w:r w:rsidR="00790EFB" w:rsidRPr="0087046D">
        <w:rPr>
          <w:rFonts w:ascii="Times New Roman" w:hAnsi="Times New Roman"/>
          <w:iCs/>
          <w:color w:val="333333"/>
          <w:sz w:val="24"/>
          <w:szCs w:val="24"/>
          <w:shd w:val="clear" w:color="auto" w:fill="F8F8F8"/>
        </w:rPr>
        <w:t>.</w:t>
      </w:r>
      <w:proofErr w:type="gramEnd"/>
    </w:p>
    <w:p w:rsidR="00B06B69" w:rsidRDefault="00752F61" w:rsidP="00790E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3F80">
        <w:rPr>
          <w:rFonts w:ascii="Times New Roman" w:hAnsi="Times New Roman"/>
          <w:b/>
          <w:sz w:val="24"/>
          <w:szCs w:val="24"/>
        </w:rPr>
        <w:t>-</w:t>
      </w:r>
      <w:r w:rsidRPr="00EA3F80">
        <w:rPr>
          <w:rFonts w:ascii="Times New Roman" w:hAnsi="Times New Roman"/>
          <w:sz w:val="24"/>
          <w:szCs w:val="24"/>
        </w:rPr>
        <w:t xml:space="preserve"> на</w:t>
      </w:r>
      <w:r w:rsidRPr="00EA3F80">
        <w:rPr>
          <w:rFonts w:ascii="Times New Roman" w:hAnsi="Times New Roman"/>
          <w:b/>
          <w:sz w:val="24"/>
          <w:szCs w:val="24"/>
        </w:rPr>
        <w:t xml:space="preserve"> </w:t>
      </w:r>
      <w:r w:rsidRPr="00EA3F80">
        <w:rPr>
          <w:rFonts w:ascii="Times New Roman" w:hAnsi="Times New Roman"/>
          <w:sz w:val="24"/>
          <w:szCs w:val="24"/>
        </w:rPr>
        <w:t>основе основной  образовательной программы федерального государственного образовательного стандарта  основного общего образования М</w:t>
      </w:r>
      <w:r w:rsidR="00B06B69">
        <w:rPr>
          <w:rFonts w:ascii="Times New Roman" w:hAnsi="Times New Roman"/>
          <w:sz w:val="24"/>
          <w:szCs w:val="24"/>
        </w:rPr>
        <w:t>ОКУ «</w:t>
      </w:r>
      <w:proofErr w:type="spellStart"/>
      <w:r w:rsidR="00B06B69">
        <w:rPr>
          <w:rFonts w:ascii="Times New Roman" w:hAnsi="Times New Roman"/>
          <w:sz w:val="24"/>
          <w:szCs w:val="24"/>
        </w:rPr>
        <w:t>Вознесеновская</w:t>
      </w:r>
      <w:proofErr w:type="spellEnd"/>
      <w:r w:rsidR="00B06B69">
        <w:rPr>
          <w:rFonts w:ascii="Times New Roman" w:hAnsi="Times New Roman"/>
          <w:sz w:val="24"/>
          <w:szCs w:val="24"/>
        </w:rPr>
        <w:t xml:space="preserve"> СОШ им </w:t>
      </w:r>
      <w:proofErr w:type="spellStart"/>
      <w:r w:rsidR="00B06B69">
        <w:rPr>
          <w:rFonts w:ascii="Times New Roman" w:hAnsi="Times New Roman"/>
          <w:sz w:val="24"/>
          <w:szCs w:val="24"/>
        </w:rPr>
        <w:t>И.В.Гермашева</w:t>
      </w:r>
      <w:proofErr w:type="spellEnd"/>
      <w:r w:rsidR="00B06B69">
        <w:rPr>
          <w:rFonts w:ascii="Times New Roman" w:hAnsi="Times New Roman"/>
          <w:sz w:val="24"/>
          <w:szCs w:val="24"/>
        </w:rPr>
        <w:t>».</w:t>
      </w:r>
    </w:p>
    <w:p w:rsidR="00B06B69" w:rsidRPr="00B06B69" w:rsidRDefault="00B06B69" w:rsidP="00B0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B06B69">
        <w:rPr>
          <w:rFonts w:ascii="Times New Roman" w:hAnsi="Times New Roman"/>
          <w:b/>
          <w:color w:val="191919"/>
          <w:sz w:val="24"/>
          <w:szCs w:val="24"/>
        </w:rPr>
        <w:t>КОМПЛЕКТ УЧЕБНИКОВ И УЧЕБНО-МЕТОДИЧЕСКИХ ПОСОБИЙ, ОБЕСПЕЧИВАЮЩИХ ПРОЦЕСС ОБРАЗОВАНИЯ ПО ГЕОГРАФИИ ПО ДАННОЙ ПРОГРАММЕ.</w:t>
      </w:r>
    </w:p>
    <w:p w:rsidR="00B06B69" w:rsidRPr="00B06B69" w:rsidRDefault="00B06B69" w:rsidP="00B06B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B06B69">
        <w:rPr>
          <w:rFonts w:ascii="Times New Roman" w:hAnsi="Times New Roman"/>
          <w:b/>
          <w:i/>
          <w:color w:val="191919"/>
          <w:sz w:val="24"/>
          <w:szCs w:val="24"/>
          <w:u w:val="single"/>
        </w:rPr>
        <w:t xml:space="preserve">Программа </w:t>
      </w:r>
      <w:r w:rsidRPr="00B06B69">
        <w:rPr>
          <w:rFonts w:ascii="Times New Roman" w:hAnsi="Times New Roman"/>
          <w:color w:val="191919"/>
          <w:sz w:val="24"/>
          <w:szCs w:val="24"/>
        </w:rPr>
        <w:t xml:space="preserve">– 1). </w:t>
      </w:r>
      <w:r w:rsidRPr="00B06B69">
        <w:rPr>
          <w:rFonts w:ascii="Times New Roman" w:hAnsi="Times New Roman"/>
          <w:bCs/>
          <w:sz w:val="24"/>
          <w:szCs w:val="24"/>
        </w:rPr>
        <w:t xml:space="preserve">Программа по географии для 5 - 9 классов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</w:t>
      </w:r>
    </w:p>
    <w:p w:rsidR="00B06B69" w:rsidRPr="00B06B69" w:rsidRDefault="00B06B69" w:rsidP="00B06B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B06B69">
        <w:rPr>
          <w:rFonts w:ascii="Times New Roman" w:hAnsi="Times New Roman"/>
          <w:color w:val="191919"/>
          <w:sz w:val="24"/>
          <w:szCs w:val="24"/>
        </w:rPr>
        <w:t xml:space="preserve">2). География: Программа 5 – 9 классы ФГОС. Алгоритм успеха. Авторы составители: </w:t>
      </w:r>
      <w:r w:rsidRPr="00B06B69">
        <w:rPr>
          <w:rFonts w:ascii="Times New Roman" w:hAnsi="Times New Roman"/>
          <w:i/>
          <w:iCs/>
          <w:color w:val="191919"/>
          <w:sz w:val="24"/>
          <w:szCs w:val="24"/>
        </w:rPr>
        <w:t>А.А. Летягин</w:t>
      </w:r>
      <w:r w:rsidRPr="00B06B69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Pr="00B06B69">
        <w:rPr>
          <w:rFonts w:ascii="Times New Roman" w:hAnsi="Times New Roman"/>
          <w:i/>
          <w:iCs/>
          <w:color w:val="191919"/>
          <w:sz w:val="24"/>
          <w:szCs w:val="24"/>
        </w:rPr>
        <w:t xml:space="preserve">И.В. </w:t>
      </w:r>
      <w:proofErr w:type="spellStart"/>
      <w:r w:rsidRPr="00B06B69">
        <w:rPr>
          <w:rFonts w:ascii="Times New Roman" w:hAnsi="Times New Roman"/>
          <w:i/>
          <w:iCs/>
          <w:color w:val="191919"/>
          <w:sz w:val="24"/>
          <w:szCs w:val="24"/>
        </w:rPr>
        <w:t>Душина</w:t>
      </w:r>
      <w:proofErr w:type="spellEnd"/>
      <w:r w:rsidRPr="00B06B69">
        <w:rPr>
          <w:rFonts w:ascii="Times New Roman" w:hAnsi="Times New Roman"/>
          <w:color w:val="191919"/>
          <w:sz w:val="24"/>
          <w:szCs w:val="24"/>
        </w:rPr>
        <w:t>,</w:t>
      </w:r>
      <w:r w:rsidRPr="00B06B69">
        <w:rPr>
          <w:rFonts w:ascii="Times New Roman" w:hAnsi="Times New Roman"/>
          <w:i/>
          <w:iCs/>
          <w:color w:val="191919"/>
          <w:sz w:val="24"/>
          <w:szCs w:val="24"/>
        </w:rPr>
        <w:t xml:space="preserve"> В.Б. Пятунин</w:t>
      </w:r>
      <w:r w:rsidRPr="00B06B69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Pr="00B06B69">
        <w:rPr>
          <w:rFonts w:ascii="Times New Roman" w:hAnsi="Times New Roman"/>
          <w:i/>
          <w:iCs/>
          <w:color w:val="191919"/>
          <w:sz w:val="24"/>
          <w:szCs w:val="24"/>
        </w:rPr>
        <w:t xml:space="preserve">Е.А. </w:t>
      </w:r>
      <w:proofErr w:type="spellStart"/>
      <w:r w:rsidRPr="00B06B69">
        <w:rPr>
          <w:rFonts w:ascii="Times New Roman" w:hAnsi="Times New Roman"/>
          <w:i/>
          <w:iCs/>
          <w:color w:val="191919"/>
          <w:sz w:val="24"/>
          <w:szCs w:val="24"/>
        </w:rPr>
        <w:t>Таможняя</w:t>
      </w:r>
      <w:proofErr w:type="spellEnd"/>
      <w:r w:rsidRPr="00B06B69">
        <w:rPr>
          <w:rFonts w:ascii="Times New Roman" w:hAnsi="Times New Roman"/>
          <w:i/>
          <w:iCs/>
          <w:color w:val="191919"/>
          <w:sz w:val="24"/>
          <w:szCs w:val="24"/>
        </w:rPr>
        <w:t xml:space="preserve">. </w:t>
      </w:r>
      <w:r w:rsidRPr="00B06B69">
        <w:rPr>
          <w:rFonts w:ascii="Times New Roman" w:hAnsi="Times New Roman"/>
          <w:color w:val="191919"/>
          <w:sz w:val="24"/>
          <w:szCs w:val="24"/>
        </w:rPr>
        <w:t>Москва. Издательский центр «</w:t>
      </w:r>
      <w:proofErr w:type="spellStart"/>
      <w:r w:rsidRPr="00B06B69">
        <w:rPr>
          <w:rFonts w:ascii="Times New Roman" w:hAnsi="Times New Roman"/>
          <w:color w:val="191919"/>
          <w:sz w:val="24"/>
          <w:szCs w:val="24"/>
        </w:rPr>
        <w:t>Вентана</w:t>
      </w:r>
      <w:proofErr w:type="spellEnd"/>
      <w:r w:rsidRPr="00B06B69">
        <w:rPr>
          <w:rFonts w:ascii="Times New Roman" w:hAnsi="Times New Roman"/>
          <w:color w:val="191919"/>
          <w:sz w:val="24"/>
          <w:szCs w:val="24"/>
        </w:rPr>
        <w:t>-Граф». 2012 г.</w:t>
      </w:r>
    </w:p>
    <w:p w:rsidR="00B06B69" w:rsidRPr="00B06B69" w:rsidRDefault="00B06B69" w:rsidP="00B06B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B06B69">
        <w:rPr>
          <w:rFonts w:ascii="Times New Roman" w:hAnsi="Times New Roman"/>
          <w:b/>
          <w:i/>
          <w:color w:val="191919"/>
          <w:sz w:val="24"/>
          <w:szCs w:val="24"/>
          <w:u w:val="single"/>
        </w:rPr>
        <w:t>Учебник</w:t>
      </w:r>
      <w:r w:rsidRPr="00B06B69">
        <w:rPr>
          <w:rFonts w:ascii="Times New Roman" w:hAnsi="Times New Roman"/>
          <w:color w:val="191919"/>
          <w:sz w:val="24"/>
          <w:szCs w:val="24"/>
        </w:rPr>
        <w:t xml:space="preserve"> - А.А. Летягин География. 6 класс. Учебник для учащихся общеобразовательных учреждений. Под общей редакцией члена-корреспондента РАО В.П. Дронова. Рекомендовано Министерством образования и науки РФ. Москва. Издательский центр «</w:t>
      </w:r>
      <w:proofErr w:type="spellStart"/>
      <w:r w:rsidRPr="00B06B69">
        <w:rPr>
          <w:rFonts w:ascii="Times New Roman" w:hAnsi="Times New Roman"/>
          <w:color w:val="191919"/>
          <w:sz w:val="24"/>
          <w:szCs w:val="24"/>
        </w:rPr>
        <w:t>Вентана</w:t>
      </w:r>
      <w:proofErr w:type="spellEnd"/>
      <w:r w:rsidRPr="00B06B69">
        <w:rPr>
          <w:rFonts w:ascii="Times New Roman" w:hAnsi="Times New Roman"/>
          <w:color w:val="191919"/>
          <w:sz w:val="24"/>
          <w:szCs w:val="24"/>
        </w:rPr>
        <w:t>-Граф». 2013 г.</w:t>
      </w:r>
    </w:p>
    <w:p w:rsidR="00B06B69" w:rsidRPr="00B06B69" w:rsidRDefault="00B06B69" w:rsidP="00B06B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B06B69">
        <w:rPr>
          <w:rFonts w:ascii="Times New Roman" w:hAnsi="Times New Roman"/>
          <w:b/>
          <w:i/>
          <w:sz w:val="24"/>
          <w:szCs w:val="24"/>
          <w:u w:val="single"/>
        </w:rPr>
        <w:t>Поурочное планирование –</w:t>
      </w:r>
      <w:r w:rsidRPr="00B06B69">
        <w:rPr>
          <w:rFonts w:ascii="Times New Roman" w:hAnsi="Times New Roman"/>
          <w:color w:val="191919"/>
          <w:sz w:val="24"/>
          <w:szCs w:val="24"/>
        </w:rPr>
        <w:t xml:space="preserve"> А.А. Летягин Поурочное планирование 5-6 классы ФГОС</w:t>
      </w:r>
    </w:p>
    <w:p w:rsidR="00752F61" w:rsidRPr="00790EFB" w:rsidRDefault="00B06B69" w:rsidP="00790E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B06B69">
        <w:rPr>
          <w:rFonts w:ascii="Times New Roman" w:hAnsi="Times New Roman"/>
          <w:b/>
          <w:color w:val="191919"/>
          <w:sz w:val="24"/>
          <w:szCs w:val="24"/>
        </w:rPr>
        <w:t>Летягин, А. А.</w:t>
      </w:r>
      <w:r w:rsidRPr="00B06B69">
        <w:rPr>
          <w:rFonts w:ascii="Times New Roman" w:hAnsi="Times New Roman"/>
          <w:color w:val="191919"/>
          <w:sz w:val="24"/>
          <w:szCs w:val="24"/>
        </w:rPr>
        <w:t xml:space="preserve"> География</w:t>
      </w:r>
      <w:proofErr w:type="gramStart"/>
      <w:r w:rsidRPr="00B06B69">
        <w:rPr>
          <w:rFonts w:ascii="Times New Roman" w:hAnsi="Times New Roman"/>
          <w:color w:val="191919"/>
          <w:sz w:val="24"/>
          <w:szCs w:val="24"/>
        </w:rPr>
        <w:t xml:space="preserve"> :</w:t>
      </w:r>
      <w:proofErr w:type="gramEnd"/>
      <w:r w:rsidRPr="00B06B69">
        <w:rPr>
          <w:rFonts w:ascii="Times New Roman" w:hAnsi="Times New Roman"/>
          <w:color w:val="191919"/>
          <w:sz w:val="24"/>
          <w:szCs w:val="24"/>
        </w:rPr>
        <w:t xml:space="preserve"> начальный курс : 5—6 классы : методическое пособие. — М.</w:t>
      </w:r>
      <w:proofErr w:type="gramStart"/>
      <w:r w:rsidRPr="00B06B69">
        <w:rPr>
          <w:rFonts w:ascii="Times New Roman" w:hAnsi="Times New Roman"/>
          <w:color w:val="191919"/>
          <w:sz w:val="24"/>
          <w:szCs w:val="24"/>
        </w:rPr>
        <w:t xml:space="preserve"> :</w:t>
      </w:r>
      <w:proofErr w:type="gramEnd"/>
      <w:r w:rsidRPr="00B06B69">
        <w:rPr>
          <w:rFonts w:ascii="Times New Roman" w:hAnsi="Times New Roman"/>
          <w:color w:val="191919"/>
          <w:sz w:val="24"/>
          <w:szCs w:val="24"/>
        </w:rPr>
        <w:t xml:space="preserve"> </w:t>
      </w:r>
      <w:proofErr w:type="spellStart"/>
      <w:r w:rsidRPr="00B06B69">
        <w:rPr>
          <w:rFonts w:ascii="Times New Roman" w:hAnsi="Times New Roman"/>
          <w:color w:val="191919"/>
          <w:sz w:val="24"/>
          <w:szCs w:val="24"/>
        </w:rPr>
        <w:t>Вентана</w:t>
      </w:r>
      <w:proofErr w:type="spellEnd"/>
      <w:r w:rsidRPr="00B06B69">
        <w:rPr>
          <w:rFonts w:ascii="Times New Roman" w:hAnsi="Times New Roman"/>
          <w:color w:val="191919"/>
          <w:sz w:val="24"/>
          <w:szCs w:val="24"/>
        </w:rPr>
        <w:t>-Граф, 2018. — 236 с. : ил.</w:t>
      </w:r>
    </w:p>
    <w:p w:rsidR="00752F61" w:rsidRPr="00EA3F80" w:rsidRDefault="00752F6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F80">
        <w:rPr>
          <w:rFonts w:ascii="Times New Roman" w:hAnsi="Times New Roman"/>
          <w:b/>
          <w:sz w:val="24"/>
          <w:szCs w:val="24"/>
        </w:rPr>
        <w:t>РЕЗУЛЬТАТЫ ИЗУЧЕНИЯ ПРЕДМЕТА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Требование к результатам освоения учебного предмета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Изучение учебного предмета направлено на достижение следующих личностных результатов</w:t>
      </w: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752F61" w:rsidRPr="008C4A6A" w:rsidRDefault="00752F61" w:rsidP="00B06B69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уважения к Отечеству, к своему краю.</w:t>
      </w:r>
    </w:p>
    <w:p w:rsidR="00752F61" w:rsidRPr="008C4A6A" w:rsidRDefault="00752F61" w:rsidP="00B06B69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обучению.</w:t>
      </w:r>
    </w:p>
    <w:p w:rsidR="00752F61" w:rsidRPr="008C4A6A" w:rsidRDefault="00752F61" w:rsidP="00B06B69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мировоззрения.</w:t>
      </w:r>
    </w:p>
    <w:p w:rsidR="00752F61" w:rsidRPr="008C4A6A" w:rsidRDefault="00752F61" w:rsidP="00B06B69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мнению.</w:t>
      </w:r>
    </w:p>
    <w:p w:rsidR="00752F61" w:rsidRPr="008C4A6A" w:rsidRDefault="00752F61" w:rsidP="00B06B69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образовательной, общественно полезной, учебно-исследовательской, творческой и других видов деятельности.</w:t>
      </w:r>
    </w:p>
    <w:p w:rsidR="00752F61" w:rsidRPr="008C4A6A" w:rsidRDefault="00752F61" w:rsidP="00B06B69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 экологической культуры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A3F8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EA3F8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Умение планировать пути достижения целей под руководством учителя.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, делать выводы.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Умение создавать модели и схемы для решения учебных и познавательных задач,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смысловое чтение.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Работать индивидуально и в группе.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Владение устной и письменной речью.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 — компетенции).</w:t>
      </w:r>
    </w:p>
    <w:p w:rsidR="00752F61" w:rsidRPr="008C4A6A" w:rsidRDefault="00752F61" w:rsidP="00B06B69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мышления.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proofErr w:type="gramStart"/>
      <w:r w:rsidRPr="00EA3F8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752F61" w:rsidRPr="008C4A6A" w:rsidRDefault="00752F61" w:rsidP="00B06B69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</w:t>
      </w:r>
      <w:r w:rsidRPr="00EA3F8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задачи охраны окружающей среды и рационального природопользования.</w:t>
      </w:r>
    </w:p>
    <w:p w:rsidR="00752F61" w:rsidRPr="008C4A6A" w:rsidRDefault="00752F61" w:rsidP="00B06B69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целостности и неоднородности Земли как планеты людей в пространстве и во времени.</w:t>
      </w:r>
    </w:p>
    <w:p w:rsidR="00752F61" w:rsidRPr="008C4A6A" w:rsidRDefault="00752F61" w:rsidP="00B06B69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EA3F8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её экологических параметров.</w:t>
      </w:r>
    </w:p>
    <w:p w:rsidR="00752F61" w:rsidRPr="008C4A6A" w:rsidRDefault="00752F61" w:rsidP="00B06B69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752F61" w:rsidRPr="008C4A6A" w:rsidRDefault="00752F61" w:rsidP="00B06B69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информации.</w:t>
      </w:r>
    </w:p>
    <w:p w:rsidR="00752F61" w:rsidRPr="008C4A6A" w:rsidRDefault="00752F61" w:rsidP="00B06B69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B06B69" w:rsidRPr="00B06B69" w:rsidRDefault="00752F61" w:rsidP="00B06B69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умений и навыков безопасного и экологически целесообразного поведения в окружающей среде.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 «География 6 класс»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Ученик научится: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анализировать, обобщать и интерпретировать географическую информацию;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находить и формулировать по результатам наблюдений (в том числе инструментальных) зависимости и закономерности;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 представлять в различных формах географическую информацию, необходимую для решения учебных и практико-ориентированных задач;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моделировать географические объекты и явления при помощи компьютерных программ;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приводить примеры, иллюстрирующие роль географической науки в решении социально-экономических и </w:t>
      </w:r>
      <w:proofErr w:type="spellStart"/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воспринимать и критически оценивать информацию географического содержания в научно-популярной литературе и СМИ;</w:t>
      </w:r>
    </w:p>
    <w:p w:rsidR="00752F61" w:rsidRPr="008C4A6A" w:rsidRDefault="00752F61" w:rsidP="00B06B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F80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8443E" w:rsidRDefault="0048443E" w:rsidP="00484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F61" w:rsidRPr="00EA3F80" w:rsidRDefault="00752F61" w:rsidP="00484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F80">
        <w:rPr>
          <w:rFonts w:ascii="Times New Roman" w:hAnsi="Times New Roman"/>
          <w:b/>
          <w:sz w:val="24"/>
          <w:szCs w:val="24"/>
        </w:rPr>
        <w:t>УЧЕБНО – ТЕМАТИЧЕСКИЙ ПЛАН КУРСА</w:t>
      </w:r>
    </w:p>
    <w:p w:rsidR="00752F61" w:rsidRPr="00B06B69" w:rsidRDefault="00752F61" w:rsidP="00B06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F80">
        <w:rPr>
          <w:rFonts w:ascii="Times New Roman" w:hAnsi="Times New Roman"/>
          <w:b/>
          <w:sz w:val="24"/>
          <w:szCs w:val="24"/>
        </w:rPr>
        <w:t>6 класс</w:t>
      </w:r>
      <w:r w:rsidR="00B06B69">
        <w:rPr>
          <w:rFonts w:ascii="Times New Roman" w:hAnsi="Times New Roman"/>
          <w:b/>
          <w:sz w:val="24"/>
          <w:szCs w:val="24"/>
        </w:rPr>
        <w:t xml:space="preserve">  </w:t>
      </w:r>
      <w:r w:rsidR="003F7505">
        <w:rPr>
          <w:rFonts w:ascii="Times New Roman" w:hAnsi="Times New Roman"/>
          <w:sz w:val="24"/>
          <w:szCs w:val="24"/>
        </w:rPr>
        <w:t>1 час в неделю, всего 34</w:t>
      </w:r>
      <w:r w:rsidRPr="00EA3F80">
        <w:rPr>
          <w:rFonts w:ascii="Times New Roman" w:hAnsi="Times New Roman"/>
          <w:sz w:val="24"/>
          <w:szCs w:val="24"/>
        </w:rPr>
        <w:t xml:space="preserve"> час</w:t>
      </w:r>
      <w:r w:rsidR="003F7505">
        <w:rPr>
          <w:rFonts w:ascii="Times New Roman" w:hAnsi="Times New Roman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095"/>
        <w:gridCol w:w="1950"/>
      </w:tblGrid>
      <w:tr w:rsidR="00752F61" w:rsidRPr="00EA3F80" w:rsidTr="0038712B">
        <w:tc>
          <w:tcPr>
            <w:tcW w:w="1526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3F8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3F8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50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52F61" w:rsidRPr="00EA3F80" w:rsidTr="0038712B">
        <w:tc>
          <w:tcPr>
            <w:tcW w:w="1526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I.</w:t>
            </w:r>
          </w:p>
        </w:tc>
        <w:tc>
          <w:tcPr>
            <w:tcW w:w="6095" w:type="dxa"/>
          </w:tcPr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Введение. Географическое познание нашей планеты.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Тема 1.1 Введение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Тема 1.2.</w:t>
            </w: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Географическое познание нашей планеты.</w:t>
            </w:r>
          </w:p>
        </w:tc>
        <w:tc>
          <w:tcPr>
            <w:tcW w:w="1950" w:type="dxa"/>
          </w:tcPr>
          <w:p w:rsidR="00752F61" w:rsidRPr="00EA3F80" w:rsidRDefault="003F7505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52F61"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  <w:p w:rsidR="00752F61" w:rsidRPr="00EA3F80" w:rsidRDefault="003F7505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52F61"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F61" w:rsidRPr="00EA3F80" w:rsidTr="0038712B">
        <w:tc>
          <w:tcPr>
            <w:tcW w:w="1526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II.</w:t>
            </w:r>
          </w:p>
        </w:tc>
        <w:tc>
          <w:tcPr>
            <w:tcW w:w="6095" w:type="dxa"/>
          </w:tcPr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Изображение земной поверхности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2.1 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План местности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2.2 </w:t>
            </w:r>
            <w:r w:rsidRPr="00EA3F8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лобус и географическая карта – модели земной поверхности</w:t>
            </w:r>
          </w:p>
        </w:tc>
        <w:tc>
          <w:tcPr>
            <w:tcW w:w="1950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ч.</w:t>
            </w:r>
          </w:p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F61" w:rsidRPr="00EA3F80" w:rsidTr="0038712B">
        <w:tc>
          <w:tcPr>
            <w:tcW w:w="1526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Раздел III. </w:t>
            </w:r>
          </w:p>
        </w:tc>
        <w:tc>
          <w:tcPr>
            <w:tcW w:w="6095" w:type="dxa"/>
          </w:tcPr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Геосферы Земли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Тема 3.1 Литосфера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Тема 3.2Атмосфера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3.3. 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Гидросфера</w:t>
            </w:r>
          </w:p>
          <w:p w:rsidR="00752F61" w:rsidRPr="00EA3F80" w:rsidRDefault="00752F61" w:rsidP="00387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3.4.</w:t>
            </w: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 Земли</w:t>
            </w:r>
          </w:p>
        </w:tc>
        <w:tc>
          <w:tcPr>
            <w:tcW w:w="1950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752F61" w:rsidRPr="00EA3F80" w:rsidRDefault="003F7505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06B69" w:rsidRPr="00EA3F80" w:rsidTr="0038712B">
        <w:tc>
          <w:tcPr>
            <w:tcW w:w="1526" w:type="dxa"/>
          </w:tcPr>
          <w:p w:rsidR="00B06B69" w:rsidRPr="00EA3F80" w:rsidRDefault="00B06B69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06B69" w:rsidRPr="00EA3F80" w:rsidRDefault="00B06B69" w:rsidP="00387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950" w:type="dxa"/>
          </w:tcPr>
          <w:p w:rsidR="00B06B69" w:rsidRPr="00EA3F80" w:rsidRDefault="00B06B69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52F61" w:rsidRPr="00EA3F80" w:rsidTr="0038712B">
        <w:tc>
          <w:tcPr>
            <w:tcW w:w="1526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752F61" w:rsidRPr="00EA3F80" w:rsidRDefault="00752F61" w:rsidP="0038712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0" w:type="dxa"/>
          </w:tcPr>
          <w:p w:rsidR="00752F61" w:rsidRPr="00EA3F80" w:rsidRDefault="003F7505" w:rsidP="003871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34 </w:t>
            </w:r>
            <w:r w:rsidR="00752F61" w:rsidRPr="00EA3F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752F61" w:rsidRPr="00EA3F80" w:rsidTr="006C7BF1">
        <w:trPr>
          <w:trHeight w:val="269"/>
        </w:trPr>
        <w:tc>
          <w:tcPr>
            <w:tcW w:w="1526" w:type="dxa"/>
          </w:tcPr>
          <w:p w:rsidR="00752F61" w:rsidRPr="00EA3F80" w:rsidRDefault="00752F61" w:rsidP="0038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095" w:type="dxa"/>
          </w:tcPr>
          <w:p w:rsidR="00752F61" w:rsidRPr="00EA3F80" w:rsidRDefault="00752F61" w:rsidP="003871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0" w:type="dxa"/>
          </w:tcPr>
          <w:p w:rsidR="00752F61" w:rsidRPr="00EA3F80" w:rsidRDefault="00752F61" w:rsidP="003871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06B69" w:rsidRPr="00B06B69" w:rsidRDefault="00B06B69" w:rsidP="00B06B69">
      <w:pPr>
        <w:jc w:val="center"/>
        <w:rPr>
          <w:rFonts w:ascii="Times New Roman" w:hAnsi="Times New Roman"/>
          <w:b/>
          <w:sz w:val="24"/>
          <w:szCs w:val="24"/>
        </w:rPr>
      </w:pPr>
      <w:r w:rsidRPr="00B06B69">
        <w:rPr>
          <w:rFonts w:ascii="Times New Roman" w:hAnsi="Times New Roman"/>
          <w:b/>
          <w:sz w:val="24"/>
          <w:szCs w:val="24"/>
        </w:rPr>
        <w:t>Контрольно-измерительный материал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7371"/>
      </w:tblGrid>
      <w:tr w:rsidR="00B06B69" w:rsidRPr="00B06B69" w:rsidTr="00BF5886">
        <w:tc>
          <w:tcPr>
            <w:tcW w:w="2269" w:type="dxa"/>
          </w:tcPr>
          <w:p w:rsidR="00B06B69" w:rsidRPr="00B06B69" w:rsidRDefault="00B06B69" w:rsidP="00B06B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6B69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:rsidR="00B06B69" w:rsidRPr="00B06B69" w:rsidRDefault="00B06B69" w:rsidP="00B06B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6B69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работы по теме</w:t>
            </w:r>
          </w:p>
        </w:tc>
      </w:tr>
      <w:tr w:rsidR="00B06B69" w:rsidRPr="00B06B69" w:rsidTr="00BF5886">
        <w:trPr>
          <w:trHeight w:val="225"/>
        </w:trPr>
        <w:tc>
          <w:tcPr>
            <w:tcW w:w="2269" w:type="dxa"/>
            <w:tcBorders>
              <w:bottom w:val="single" w:sz="4" w:space="0" w:color="auto"/>
            </w:tcBorders>
          </w:tcPr>
          <w:p w:rsidR="00B06B69" w:rsidRPr="00B06B69" w:rsidRDefault="00B06B69" w:rsidP="00B0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B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06B69" w:rsidRPr="00B06B69" w:rsidRDefault="00B06B69" w:rsidP="00B06B69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B69">
              <w:rPr>
                <w:rFonts w:ascii="Times New Roman" w:hAnsi="Times New Roman"/>
                <w:sz w:val="24"/>
                <w:szCs w:val="24"/>
              </w:rPr>
              <w:t>Контрольная работа №1 по теме «План местности»</w:t>
            </w:r>
          </w:p>
        </w:tc>
      </w:tr>
      <w:tr w:rsidR="00B06B69" w:rsidRPr="00B06B69" w:rsidTr="00BF5886">
        <w:trPr>
          <w:trHeight w:val="72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06B69" w:rsidRPr="00B06B69" w:rsidRDefault="00B06B69" w:rsidP="00B0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B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06B69" w:rsidRPr="00B06B69" w:rsidRDefault="00B06B69" w:rsidP="00B06B69">
            <w:pPr>
              <w:pStyle w:val="ab"/>
              <w:jc w:val="center"/>
              <w:rPr>
                <w:b/>
              </w:rPr>
            </w:pPr>
            <w:r w:rsidRPr="00B06B69">
              <w:t>Контрольная работа №2 по теме «Литосфера»</w:t>
            </w:r>
          </w:p>
        </w:tc>
      </w:tr>
      <w:tr w:rsidR="00B06B69" w:rsidRPr="00B06B69" w:rsidTr="00BF5886">
        <w:trPr>
          <w:trHeight w:val="1020"/>
        </w:trPr>
        <w:tc>
          <w:tcPr>
            <w:tcW w:w="2269" w:type="dxa"/>
            <w:tcBorders>
              <w:bottom w:val="single" w:sz="4" w:space="0" w:color="auto"/>
            </w:tcBorders>
          </w:tcPr>
          <w:p w:rsidR="00B06B69" w:rsidRPr="00B06B69" w:rsidRDefault="00B06B69" w:rsidP="00B0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B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06B69" w:rsidRPr="00B06B69" w:rsidRDefault="00B06B69" w:rsidP="00B06B69">
            <w:pPr>
              <w:pStyle w:val="ab"/>
              <w:jc w:val="center"/>
            </w:pPr>
            <w:r w:rsidRPr="00B06B69">
              <w:t>Контрольная работа № 3 по теме «Атмосфера»</w:t>
            </w:r>
          </w:p>
        </w:tc>
      </w:tr>
      <w:tr w:rsidR="00B06B69" w:rsidRPr="00B06B69" w:rsidTr="00BF5886">
        <w:trPr>
          <w:trHeight w:val="45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06B69" w:rsidRPr="00B06B69" w:rsidRDefault="00B06B69" w:rsidP="00B0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B6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06B69" w:rsidRPr="00B06B69" w:rsidRDefault="00B06B69" w:rsidP="00B0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B69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</w:tr>
    </w:tbl>
    <w:p w:rsidR="00752F61" w:rsidRPr="00EA3F80" w:rsidRDefault="00752F61" w:rsidP="00B06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F80">
        <w:rPr>
          <w:rFonts w:ascii="Times New Roman" w:hAnsi="Times New Roman"/>
          <w:b/>
          <w:sz w:val="24"/>
          <w:szCs w:val="24"/>
        </w:rPr>
        <w:t xml:space="preserve">СОДЕРЖАНИЕ ТЕМ УЧЕБНОГО КУРСА «ГЕОГРАФИЯ НАЧАЛЬНЫЙ КУРС 6 </w:t>
      </w:r>
      <w:r w:rsidRPr="00EA3F80">
        <w:rPr>
          <w:rFonts w:ascii="Times New Roman" w:hAnsi="Times New Roman"/>
          <w:b/>
          <w:caps/>
          <w:sz w:val="24"/>
          <w:szCs w:val="24"/>
        </w:rPr>
        <w:t>класс»</w:t>
      </w:r>
      <w:r w:rsidRPr="00EA3F80">
        <w:rPr>
          <w:rFonts w:ascii="Times New Roman" w:hAnsi="Times New Roman"/>
          <w:b/>
          <w:sz w:val="24"/>
          <w:szCs w:val="24"/>
        </w:rPr>
        <w:t xml:space="preserve">  (34</w:t>
      </w:r>
      <w:r w:rsidR="00B06B69">
        <w:rPr>
          <w:rFonts w:ascii="Times New Roman" w:hAnsi="Times New Roman"/>
          <w:b/>
          <w:sz w:val="24"/>
          <w:szCs w:val="24"/>
        </w:rPr>
        <w:t xml:space="preserve"> +1  час</w:t>
      </w:r>
      <w:r w:rsidRPr="00EA3F8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386"/>
      </w:tblGrid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BodyText21"/>
              <w:ind w:left="0" w:firstLine="0"/>
              <w:rPr>
                <w:szCs w:val="24"/>
              </w:rPr>
            </w:pPr>
            <w:r w:rsidRPr="00EA3F80">
              <w:rPr>
                <w:szCs w:val="24"/>
              </w:rPr>
              <w:t>Содержание раздела (темы)</w:t>
            </w:r>
          </w:p>
        </w:tc>
        <w:tc>
          <w:tcPr>
            <w:tcW w:w="5386" w:type="dxa"/>
          </w:tcPr>
          <w:p w:rsidR="00752F61" w:rsidRPr="00EA3F80" w:rsidRDefault="00752F61" w:rsidP="00725C69">
            <w:pPr>
              <w:pStyle w:val="BodyText21"/>
              <w:ind w:left="0" w:firstLine="0"/>
              <w:rPr>
                <w:szCs w:val="24"/>
              </w:rPr>
            </w:pPr>
            <w:r w:rsidRPr="00EA3F80">
              <w:rPr>
                <w:szCs w:val="24"/>
              </w:rPr>
              <w:t>Планируемые результаты изучения раздела (темы)</w:t>
            </w:r>
          </w:p>
        </w:tc>
      </w:tr>
      <w:tr w:rsidR="00752F61" w:rsidRPr="00EA3F80" w:rsidTr="00B06B69">
        <w:tc>
          <w:tcPr>
            <w:tcW w:w="10632" w:type="dxa"/>
            <w:gridSpan w:val="2"/>
          </w:tcPr>
          <w:p w:rsidR="00752F61" w:rsidRPr="00EA3F80" w:rsidRDefault="00752F6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EA3F80">
              <w:rPr>
                <w:color w:val="000000"/>
                <w:szCs w:val="24"/>
              </w:rPr>
              <w:t>Раздел «Географическое познание нашей планеты»</w:t>
            </w:r>
          </w:p>
        </w:tc>
      </w:tr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Что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изучает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география</w:t>
            </w:r>
            <w:r w:rsidRPr="00EA3F80">
              <w:t xml:space="preserve">? </w:t>
            </w:r>
            <w:r w:rsidRPr="00EA3F80">
              <w:rPr>
                <w:rFonts w:eastAsia="SimSun"/>
              </w:rPr>
              <w:t>Методы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значение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науки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жизни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людей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Основные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этапы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познания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планеты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Выдающиеся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путешествия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открытия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386" w:type="dxa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Знать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понятий</w:t>
            </w:r>
            <w:r w:rsidRPr="00EA3F80">
              <w:t>: «</w:t>
            </w:r>
            <w:r w:rsidRPr="00EA3F80">
              <w:rPr>
                <w:rFonts w:eastAsia="SimSun"/>
              </w:rPr>
              <w:t>географический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объект</w:t>
            </w:r>
            <w:r w:rsidRPr="00EA3F80">
              <w:t>», «</w:t>
            </w:r>
            <w:r w:rsidRPr="00EA3F80">
              <w:rPr>
                <w:rFonts w:eastAsia="SimSun"/>
              </w:rPr>
              <w:t>компас</w:t>
            </w:r>
            <w:r w:rsidRPr="00EA3F80">
              <w:t>».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понятия</w:t>
            </w:r>
            <w:r w:rsidRPr="00EA3F80">
              <w:t xml:space="preserve"> «</w:t>
            </w:r>
            <w:r w:rsidRPr="00EA3F80">
              <w:rPr>
                <w:rFonts w:eastAsia="SimSun"/>
              </w:rPr>
              <w:t>географический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объект</w:t>
            </w:r>
            <w:r w:rsidRPr="00EA3F80">
              <w:t>», «</w:t>
            </w:r>
            <w:r w:rsidRPr="00EA3F80">
              <w:rPr>
                <w:rFonts w:eastAsia="SimSun"/>
              </w:rPr>
              <w:t>компас</w:t>
            </w:r>
            <w:r w:rsidRPr="00EA3F80">
              <w:t xml:space="preserve">»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решения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учебных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задач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наблюдению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построению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моделей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объектов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визированию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направлений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стороны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горизонта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объектов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результатов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выдающихся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открытий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путешествий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Отбирать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Солнца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над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горизонтом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происхождения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названий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Оценивать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прогноз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погоды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составленный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народным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приметам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Применять</w:t>
            </w:r>
            <w:r w:rsidRPr="00EA3F80">
              <w:rPr>
                <w:i/>
              </w:rPr>
              <w:t xml:space="preserve"> </w:t>
            </w:r>
            <w:r w:rsidRPr="00EA3F80">
              <w:rPr>
                <w:rFonts w:eastAsia="SimSun"/>
              </w:rPr>
              <w:t>изображения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космоса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объектов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состояний</w:t>
            </w:r>
            <w:r w:rsidRPr="00EA3F80">
              <w:t>.</w:t>
            </w:r>
          </w:p>
        </w:tc>
      </w:tr>
      <w:tr w:rsidR="00752F61" w:rsidRPr="00EA3F80" w:rsidTr="00B06B69">
        <w:tc>
          <w:tcPr>
            <w:tcW w:w="10632" w:type="dxa"/>
            <w:gridSpan w:val="2"/>
          </w:tcPr>
          <w:p w:rsidR="00752F61" w:rsidRPr="00EA3F80" w:rsidRDefault="00752F6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EA3F80">
              <w:rPr>
                <w:color w:val="000000"/>
                <w:szCs w:val="24"/>
              </w:rPr>
              <w:t>Раздел «</w:t>
            </w:r>
            <w:r w:rsidRPr="00EA3F80">
              <w:rPr>
                <w:szCs w:val="24"/>
              </w:rPr>
              <w:t>Земля как планета Солнечной системы»</w:t>
            </w:r>
          </w:p>
        </w:tc>
      </w:tr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EA3F80">
              <w:rPr>
                <w:b w:val="0"/>
                <w:szCs w:val="24"/>
              </w:rPr>
              <w:t>Возникновение Земли и её геологическая история. Форма, размеры, движение Земли. Влияние космоса на Землю и жизнь людей. 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 Дни равноденствий и солнцестояний</w:t>
            </w:r>
          </w:p>
        </w:tc>
        <w:tc>
          <w:tcPr>
            <w:tcW w:w="5386" w:type="dxa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Знать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понятий</w:t>
            </w:r>
            <w:r w:rsidRPr="00EA3F80">
              <w:t>: «</w:t>
            </w:r>
            <w:r w:rsidRPr="00EA3F80">
              <w:rPr>
                <w:rFonts w:eastAsia="SimSun"/>
              </w:rPr>
              <w:t>глобус</w:t>
            </w:r>
            <w:r w:rsidRPr="00EA3F80">
              <w:t>», «</w:t>
            </w:r>
            <w:r w:rsidRPr="00EA3F80">
              <w:rPr>
                <w:rFonts w:eastAsia="SimSun"/>
              </w:rPr>
              <w:t>земная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ось</w:t>
            </w:r>
            <w:r w:rsidRPr="00EA3F80">
              <w:t>», «</w:t>
            </w:r>
            <w:r w:rsidRPr="00EA3F80">
              <w:rPr>
                <w:rFonts w:eastAsia="SimSun"/>
              </w:rPr>
              <w:t>географический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полюс</w:t>
            </w:r>
            <w:r w:rsidRPr="00EA3F80">
              <w:t>», «</w:t>
            </w:r>
            <w:r w:rsidRPr="00EA3F80">
              <w:rPr>
                <w:rFonts w:eastAsia="SimSun"/>
              </w:rPr>
              <w:t>экватор</w:t>
            </w:r>
            <w:r w:rsidRPr="00EA3F80">
              <w:t>».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понятия</w:t>
            </w:r>
            <w:r w:rsidRPr="00EA3F80">
              <w:t xml:space="preserve"> «</w:t>
            </w:r>
            <w:r w:rsidRPr="00EA3F80">
              <w:rPr>
                <w:rFonts w:eastAsia="SimSun"/>
              </w:rPr>
              <w:t>глобус</w:t>
            </w:r>
            <w:r w:rsidRPr="00EA3F80">
              <w:t>», «</w:t>
            </w:r>
            <w:r w:rsidRPr="00EA3F80">
              <w:rPr>
                <w:rFonts w:eastAsia="SimSun"/>
              </w:rPr>
              <w:t>земная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ось</w:t>
            </w:r>
            <w:r w:rsidRPr="00EA3F80">
              <w:t>», «</w:t>
            </w:r>
            <w:r w:rsidRPr="00EA3F80">
              <w:rPr>
                <w:rFonts w:eastAsia="SimSun"/>
              </w:rPr>
              <w:t>географический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полюс</w:t>
            </w:r>
            <w:r w:rsidRPr="00EA3F80">
              <w:t>», «</w:t>
            </w:r>
            <w:r w:rsidRPr="00EA3F80">
              <w:rPr>
                <w:rFonts w:eastAsia="SimSun"/>
              </w:rPr>
              <w:t>экватор</w:t>
            </w:r>
            <w:r w:rsidRPr="00EA3F80">
              <w:t xml:space="preserve">»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решения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учебных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задач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изучению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следствий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вращения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вокруг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движения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околосолнечной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орбите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Устанавливать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взаимосвязи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Солнца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положением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околосолнечной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орбите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природными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сезонами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временами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года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планет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группы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Понимать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причины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фенологических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явлений</w:t>
            </w:r>
            <w:r w:rsidRPr="00EA3F80">
              <w:t>.</w:t>
            </w:r>
          </w:p>
          <w:p w:rsidR="00752F61" w:rsidRPr="00EA3F80" w:rsidRDefault="00752F61" w:rsidP="0072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для проведения фенологических наблюдений.</w:t>
            </w:r>
          </w:p>
        </w:tc>
      </w:tr>
      <w:tr w:rsidR="00752F61" w:rsidRPr="00EA3F80" w:rsidTr="00B06B69">
        <w:tc>
          <w:tcPr>
            <w:tcW w:w="10632" w:type="dxa"/>
            <w:gridSpan w:val="2"/>
          </w:tcPr>
          <w:p w:rsidR="00752F61" w:rsidRPr="00EA3F80" w:rsidRDefault="00752F6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EA3F80">
              <w:rPr>
                <w:color w:val="000000"/>
                <w:szCs w:val="24"/>
              </w:rPr>
              <w:t>Раздел «</w:t>
            </w:r>
            <w:r w:rsidRPr="00EA3F80">
              <w:rPr>
                <w:szCs w:val="24"/>
              </w:rPr>
              <w:t>Изображение земной поверхности»</w:t>
            </w:r>
          </w:p>
        </w:tc>
      </w:tr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BodyText21"/>
              <w:ind w:left="0" w:firstLine="0"/>
              <w:rPr>
                <w:szCs w:val="24"/>
              </w:rPr>
            </w:pPr>
            <w:r w:rsidRPr="00EA3F80">
              <w:rPr>
                <w:szCs w:val="24"/>
              </w:rPr>
              <w:t>Тема «План местности»</w:t>
            </w: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EA3F80">
              <w:rPr>
                <w:b w:val="0"/>
                <w:szCs w:val="24"/>
              </w:rPr>
              <w:t>Изображение местности первыми людьми. Ориентирование на местности; определение направлений. Азимут. Способы определения расстояний на местности, их изображение на плане. Масштаб. Способы построения планов местности, маршрутная и полярная съёмки. Условные знаки. Абсолютная и относительная высота. Изображение на плане местности неровностей земной поверхности: горизонтали, отметки высот. Значение планов местности в практической деятельности человека.</w:t>
            </w:r>
          </w:p>
        </w:tc>
        <w:tc>
          <w:tcPr>
            <w:tcW w:w="5386" w:type="dxa"/>
            <w:vMerge w:val="restart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Знать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понятий</w:t>
            </w:r>
            <w:r w:rsidRPr="00EA3F80">
              <w:t>: «</w:t>
            </w:r>
            <w:r w:rsidRPr="00EA3F80">
              <w:rPr>
                <w:rFonts w:eastAsia="SimSun"/>
              </w:rPr>
              <w:t>план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>», «</w:t>
            </w:r>
            <w:r w:rsidRPr="00EA3F80">
              <w:rPr>
                <w:rFonts w:eastAsia="SimSun"/>
              </w:rPr>
              <w:t>азимут</w:t>
            </w:r>
            <w:r w:rsidRPr="00EA3F80">
              <w:t>», «</w:t>
            </w:r>
            <w:r w:rsidRPr="00EA3F80">
              <w:rPr>
                <w:rFonts w:eastAsia="SimSun"/>
              </w:rPr>
              <w:t>масштаб</w:t>
            </w:r>
            <w:r w:rsidRPr="00EA3F80">
              <w:t>», «</w:t>
            </w:r>
            <w:r w:rsidRPr="00EA3F80">
              <w:rPr>
                <w:rFonts w:eastAsia="SimSun"/>
              </w:rPr>
              <w:t>географическая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карта</w:t>
            </w:r>
            <w:r w:rsidRPr="00EA3F80">
              <w:t>», «</w:t>
            </w:r>
            <w:r w:rsidRPr="00EA3F80">
              <w:rPr>
                <w:rFonts w:eastAsia="SimSun"/>
              </w:rPr>
              <w:t>абсолютная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относительная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высота</w:t>
            </w:r>
            <w:r w:rsidRPr="00EA3F80">
              <w:t>».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понятия</w:t>
            </w:r>
            <w:r w:rsidRPr="00EA3F80">
              <w:t xml:space="preserve"> «</w:t>
            </w:r>
            <w:r w:rsidRPr="00EA3F80">
              <w:rPr>
                <w:rFonts w:eastAsia="SimSun"/>
              </w:rPr>
              <w:t>план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>», «</w:t>
            </w:r>
            <w:r w:rsidRPr="00EA3F80">
              <w:rPr>
                <w:rFonts w:eastAsia="SimSun"/>
              </w:rPr>
              <w:t>азимут</w:t>
            </w:r>
            <w:r w:rsidRPr="00EA3F80">
              <w:t>», «</w:t>
            </w:r>
            <w:r w:rsidRPr="00EA3F80">
              <w:rPr>
                <w:rFonts w:eastAsia="SimSun"/>
              </w:rPr>
              <w:t>масштаб</w:t>
            </w:r>
            <w:r w:rsidRPr="00EA3F80">
              <w:t>», «</w:t>
            </w:r>
            <w:r w:rsidRPr="00EA3F80">
              <w:rPr>
                <w:rFonts w:eastAsia="SimSun"/>
              </w:rPr>
              <w:t>географическая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карта</w:t>
            </w:r>
            <w:r w:rsidRPr="00EA3F80">
              <w:t>», «</w:t>
            </w:r>
            <w:r w:rsidRPr="00EA3F80">
              <w:rPr>
                <w:rFonts w:eastAsia="SimSun"/>
              </w:rPr>
              <w:t>абсолютная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относительная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высота</w:t>
            </w:r>
            <w:r w:rsidRPr="00EA3F80">
              <w:t xml:space="preserve">»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решения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учебных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задач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ориентированию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проведению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глазомерной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съёмки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плана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(</w:t>
            </w:r>
            <w:r w:rsidRPr="00EA3F80">
              <w:rPr>
                <w:rFonts w:eastAsia="SimSun"/>
              </w:rPr>
              <w:t>маршрута</w:t>
            </w:r>
            <w:r w:rsidRPr="00EA3F80">
              <w:t xml:space="preserve">),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относительных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абсолютных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карте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чтению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плана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lastRenderedPageBreak/>
              <w:t>Устанавливать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взаимосвязи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густотой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горизонталей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крутизной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скатов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холмов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Выделять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описывать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плана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глобуса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различия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содержанию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масштабу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способам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картографического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изображения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Определять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плану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расстояния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направления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абсолютные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относительные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точек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географические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координаты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местоположение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объектов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приобретенные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умения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чтения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различного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содержания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ориентирования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проведения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съёмок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её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участков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Проводить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самостоятельный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поиск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источников</w:t>
            </w:r>
            <w:r w:rsidRPr="00EA3F80">
              <w:t>.</w:t>
            </w:r>
          </w:p>
        </w:tc>
      </w:tr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ab"/>
              <w:rPr>
                <w:b/>
              </w:rPr>
            </w:pPr>
            <w:r w:rsidRPr="00EA3F80">
              <w:rPr>
                <w:rFonts w:eastAsia="SimSun"/>
                <w:b/>
              </w:rPr>
              <w:t>Тема</w:t>
            </w:r>
            <w:r w:rsidRPr="00EA3F80">
              <w:rPr>
                <w:b/>
              </w:rPr>
              <w:t xml:space="preserve"> «</w:t>
            </w:r>
            <w:r w:rsidRPr="00EA3F80">
              <w:rPr>
                <w:rFonts w:eastAsia="SimSun"/>
                <w:b/>
              </w:rPr>
              <w:t>Глобус</w:t>
            </w: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  <w:b/>
              </w:rPr>
              <w:t>и</w:t>
            </w: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  <w:b/>
              </w:rPr>
              <w:t>географическая</w:t>
            </w: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  <w:b/>
              </w:rPr>
              <w:t>карта</w:t>
            </w:r>
            <w:r w:rsidRPr="00EA3F80">
              <w:rPr>
                <w:b/>
              </w:rPr>
              <w:t xml:space="preserve"> — </w:t>
            </w:r>
            <w:r w:rsidRPr="00EA3F80">
              <w:rPr>
                <w:rFonts w:eastAsia="SimSun"/>
                <w:b/>
              </w:rPr>
              <w:lastRenderedPageBreak/>
              <w:t>модели</w:t>
            </w: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  <w:b/>
              </w:rPr>
              <w:t>земной</w:t>
            </w: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  <w:b/>
              </w:rPr>
              <w:t>поверхности</w:t>
            </w:r>
            <w:r w:rsidRPr="00EA3F80">
              <w:rPr>
                <w:b/>
              </w:rPr>
              <w:t>»</w:t>
            </w:r>
          </w:p>
          <w:p w:rsidR="00752F61" w:rsidRPr="00EA3F80" w:rsidRDefault="00752F61" w:rsidP="00725C69">
            <w:pPr>
              <w:pStyle w:val="ab"/>
              <w:jc w:val="both"/>
            </w:pP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</w:rPr>
              <w:t>Глобус</w:t>
            </w:r>
            <w:r w:rsidRPr="00EA3F80">
              <w:t xml:space="preserve"> — </w:t>
            </w:r>
            <w:r w:rsidRPr="00EA3F80">
              <w:rPr>
                <w:rFonts w:eastAsia="SimSun"/>
              </w:rPr>
              <w:t>модель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Изображение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глобусе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Географическая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  <w:jc w:val="both"/>
            </w:pPr>
            <w:r w:rsidRPr="00EA3F80">
              <w:rPr>
                <w:rFonts w:eastAsia="SimSun"/>
              </w:rPr>
              <w:t>Градусная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сетка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глобусе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карте</w:t>
            </w:r>
            <w:r w:rsidRPr="00EA3F80">
              <w:t xml:space="preserve"> (</w:t>
            </w:r>
            <w:r w:rsidRPr="00EA3F80">
              <w:rPr>
                <w:rFonts w:eastAsia="SimSun"/>
              </w:rPr>
              <w:t>географические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полюсы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меридианы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параллели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тропики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полярные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круги</w:t>
            </w:r>
            <w:r w:rsidRPr="00EA3F80">
              <w:t xml:space="preserve">). </w:t>
            </w:r>
            <w:r w:rsidRPr="00EA3F80">
              <w:rPr>
                <w:rFonts w:eastAsia="SimSun"/>
              </w:rPr>
              <w:t>Географические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координаты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  <w:jc w:val="both"/>
              <w:rPr>
                <w:i/>
              </w:rPr>
            </w:pPr>
            <w:r w:rsidRPr="00EA3F80">
              <w:rPr>
                <w:rFonts w:eastAsia="SimSun"/>
              </w:rPr>
              <w:t>Изображение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картах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неровностей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Шкала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глубин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Географические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Сходства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различия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плана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Значение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деятельности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человека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Географические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атласы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Аэрофотоснимки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снимки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космоса</w:t>
            </w:r>
            <w:r w:rsidRPr="00EA3F80">
              <w:rPr>
                <w:i/>
              </w:rPr>
              <w:t>.</w:t>
            </w: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752F61" w:rsidRPr="00EA3F80" w:rsidRDefault="00752F61" w:rsidP="0072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F61" w:rsidRPr="00EA3F80" w:rsidTr="00B06B69">
        <w:tc>
          <w:tcPr>
            <w:tcW w:w="10632" w:type="dxa"/>
            <w:gridSpan w:val="2"/>
          </w:tcPr>
          <w:p w:rsidR="00752F61" w:rsidRPr="00EA3F80" w:rsidRDefault="00752F61" w:rsidP="00725C69">
            <w:pPr>
              <w:pStyle w:val="BodyText21"/>
              <w:ind w:left="0" w:firstLine="0"/>
              <w:jc w:val="center"/>
              <w:rPr>
                <w:b w:val="0"/>
                <w:szCs w:val="24"/>
              </w:rPr>
            </w:pPr>
            <w:r w:rsidRPr="00EA3F80">
              <w:rPr>
                <w:szCs w:val="24"/>
              </w:rPr>
              <w:lastRenderedPageBreak/>
              <w:t>Раздел «Геосферы Земли»</w:t>
            </w:r>
          </w:p>
        </w:tc>
      </w:tr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BodyText21"/>
              <w:ind w:left="0" w:firstLine="0"/>
              <w:rPr>
                <w:szCs w:val="24"/>
              </w:rPr>
            </w:pPr>
            <w:r w:rsidRPr="00EA3F80">
              <w:rPr>
                <w:szCs w:val="24"/>
              </w:rPr>
              <w:t>Тема «Литосфера»</w:t>
            </w:r>
          </w:p>
          <w:p w:rsidR="00752F61" w:rsidRPr="00EA3F80" w:rsidRDefault="00752F61" w:rsidP="00725C69">
            <w:pPr>
              <w:pStyle w:val="ab"/>
              <w:jc w:val="both"/>
            </w:pPr>
            <w:r w:rsidRPr="00EA3F80">
              <w:rPr>
                <w:rFonts w:eastAsia="SimSun"/>
              </w:rPr>
              <w:t>Внутреннее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строение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: </w:t>
            </w:r>
            <w:r w:rsidRPr="00EA3F80">
              <w:rPr>
                <w:rFonts w:eastAsia="SimSun"/>
              </w:rPr>
              <w:t>ядро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мантия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земная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кора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Литосфера</w:t>
            </w:r>
            <w:r w:rsidRPr="00EA3F80">
              <w:t xml:space="preserve"> — </w:t>
            </w:r>
            <w:r w:rsidRPr="00EA3F80">
              <w:rPr>
                <w:rFonts w:eastAsia="SimSun"/>
              </w:rPr>
              <w:t>твердая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оболочка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Способы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изучения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глубин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Минералы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породы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слагающие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земную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кору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использование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человеком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Внутренние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процессы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изменяющие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земную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поверхность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Землетрясения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извержения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вулканов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Виды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движения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коры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  <w:jc w:val="both"/>
            </w:pPr>
            <w:r w:rsidRPr="00EA3F80">
              <w:rPr>
                <w:rFonts w:eastAsia="SimSun"/>
              </w:rPr>
              <w:t>Выветривание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результаты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действия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текучих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подземных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ветра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льда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антропогенной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деятельности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Грозные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природные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явления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литосфере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правила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поведения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время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активизации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  <w:jc w:val="both"/>
            </w:pPr>
            <w:r w:rsidRPr="00EA3F80">
              <w:rPr>
                <w:rFonts w:eastAsia="SimSun"/>
              </w:rPr>
              <w:t>Основные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формы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суши</w:t>
            </w:r>
            <w:r w:rsidRPr="00EA3F80">
              <w:t xml:space="preserve">: </w:t>
            </w:r>
            <w:r w:rsidRPr="00EA3F80">
              <w:rPr>
                <w:rFonts w:eastAsia="SimSun"/>
              </w:rPr>
              <w:t>равнины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различия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равнин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высоте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Рельеф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Мирового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Формы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  <w:jc w:val="both"/>
            </w:pPr>
            <w:r w:rsidRPr="00EA3F80">
              <w:rPr>
                <w:rFonts w:eastAsia="SimSun"/>
              </w:rPr>
              <w:t>Природные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памятники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литосферы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  <w:jc w:val="both"/>
            </w:pPr>
            <w:r w:rsidRPr="00EA3F80">
              <w:rPr>
                <w:rFonts w:eastAsia="SimSun"/>
              </w:rPr>
              <w:t>Особенности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жизни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быта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занятий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населения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горах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равнинах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Отражение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особенностей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окружающего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человека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произведениях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искусства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  <w:jc w:val="both"/>
            </w:pP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386" w:type="dxa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Знать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понятий</w:t>
            </w:r>
            <w:r w:rsidRPr="00EA3F80">
              <w:t>: «</w:t>
            </w:r>
            <w:r w:rsidRPr="00EA3F80">
              <w:rPr>
                <w:rFonts w:eastAsia="SimSun"/>
              </w:rPr>
              <w:t>литосфера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земная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кора</w:t>
            </w:r>
            <w:r w:rsidRPr="00EA3F80">
              <w:t>», «</w:t>
            </w:r>
            <w:r w:rsidRPr="00EA3F80">
              <w:rPr>
                <w:rFonts w:eastAsia="SimSun"/>
              </w:rPr>
              <w:t>рельеф</w:t>
            </w:r>
            <w:r w:rsidRPr="00EA3F80">
              <w:t>», «</w:t>
            </w:r>
            <w:r w:rsidRPr="00EA3F80">
              <w:rPr>
                <w:rFonts w:eastAsia="SimSun"/>
              </w:rPr>
              <w:t>горы</w:t>
            </w:r>
            <w:r w:rsidRPr="00EA3F80">
              <w:t>», «</w:t>
            </w:r>
            <w:r w:rsidRPr="00EA3F80">
              <w:rPr>
                <w:rFonts w:eastAsia="SimSun"/>
              </w:rPr>
              <w:t>равнины</w:t>
            </w:r>
            <w:r w:rsidRPr="00EA3F80">
              <w:t>».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понятия</w:t>
            </w:r>
            <w:r w:rsidRPr="00EA3F80">
              <w:t xml:space="preserve"> «</w:t>
            </w:r>
            <w:r w:rsidRPr="00EA3F80">
              <w:rPr>
                <w:rFonts w:eastAsia="SimSun"/>
              </w:rPr>
              <w:t>литосфера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земная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кора</w:t>
            </w:r>
            <w:r w:rsidRPr="00EA3F80">
              <w:t>», «</w:t>
            </w:r>
            <w:r w:rsidRPr="00EA3F80">
              <w:rPr>
                <w:rFonts w:eastAsia="SimSun"/>
              </w:rPr>
              <w:t>рельеф</w:t>
            </w:r>
            <w:r w:rsidRPr="00EA3F80">
              <w:t>», «</w:t>
            </w:r>
            <w:r w:rsidRPr="00EA3F80">
              <w:rPr>
                <w:rFonts w:eastAsia="SimSun"/>
              </w:rPr>
              <w:t>горы</w:t>
            </w:r>
            <w:r w:rsidRPr="00EA3F80">
              <w:t>», «</w:t>
            </w:r>
            <w:r w:rsidRPr="00EA3F80">
              <w:rPr>
                <w:rFonts w:eastAsia="SimSun"/>
              </w:rPr>
              <w:t>равнины</w:t>
            </w:r>
            <w:r w:rsidRPr="00EA3F80">
              <w:t xml:space="preserve">»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решения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учебных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задач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созданию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модели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внутреннего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строения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относительных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точек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Устанавливать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взаимосвязи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формами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внешними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внутренними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процессами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форм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суши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Мирового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стихийных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природных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бедствий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литосфере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возможных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действий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чрезвычайных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ситуациях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Отбирать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форм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происхождения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названий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равнин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Выделять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описывать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вулканов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землетрясений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минералов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пород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Составлять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равнин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положения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приобретенные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умения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чтения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физических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оценки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интенсивности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землетрясений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Проводить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самостоятельный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поиск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источников</w:t>
            </w:r>
            <w:r w:rsidRPr="00EA3F80">
              <w:t>.</w:t>
            </w:r>
          </w:p>
        </w:tc>
      </w:tr>
      <w:tr w:rsidR="00752F61" w:rsidRPr="00EA3F80" w:rsidTr="00B06B69">
        <w:trPr>
          <w:trHeight w:val="1265"/>
        </w:trPr>
        <w:tc>
          <w:tcPr>
            <w:tcW w:w="5246" w:type="dxa"/>
          </w:tcPr>
          <w:p w:rsidR="00752F61" w:rsidRPr="00EA3F80" w:rsidRDefault="00752F61" w:rsidP="00725C69">
            <w:pPr>
              <w:pStyle w:val="ab"/>
              <w:rPr>
                <w:b/>
              </w:rPr>
            </w:pPr>
            <w:r w:rsidRPr="00EA3F80">
              <w:rPr>
                <w:rFonts w:eastAsia="SimSun"/>
                <w:b/>
              </w:rPr>
              <w:t>Тема</w:t>
            </w:r>
            <w:r w:rsidRPr="00EA3F80">
              <w:rPr>
                <w:b/>
              </w:rPr>
              <w:t xml:space="preserve"> «</w:t>
            </w:r>
            <w:r w:rsidRPr="00EA3F80">
              <w:rPr>
                <w:rFonts w:eastAsia="SimSun"/>
                <w:b/>
              </w:rPr>
              <w:t>Гидросфера</w:t>
            </w:r>
            <w:r w:rsidRPr="00EA3F80">
              <w:rPr>
                <w:b/>
              </w:rPr>
              <w:t>»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</w:rPr>
              <w:t>Гидросфера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её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Мировой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круговорот</w:t>
            </w:r>
            <w:r w:rsidRPr="00EA3F80">
              <w:t xml:space="preserve"> </w:t>
            </w:r>
            <w:proofErr w:type="spellStart"/>
            <w:r w:rsidRPr="00EA3F80">
              <w:rPr>
                <w:rFonts w:eastAsia="SimSun"/>
              </w:rPr>
              <w:t>воды</w:t>
            </w:r>
            <w:proofErr w:type="gramStart"/>
            <w:r w:rsidRPr="00EA3F80">
              <w:t>.</w:t>
            </w:r>
            <w:r w:rsidRPr="00EA3F80">
              <w:rPr>
                <w:rFonts w:eastAsia="SimSun"/>
              </w:rPr>
              <w:t>М</w:t>
            </w:r>
            <w:proofErr w:type="gramEnd"/>
            <w:r w:rsidRPr="00EA3F80">
              <w:rPr>
                <w:rFonts w:eastAsia="SimSun"/>
              </w:rPr>
              <w:t>ировой</w:t>
            </w:r>
            <w:proofErr w:type="spellEnd"/>
            <w:r w:rsidRPr="00EA3F80">
              <w:t xml:space="preserve"> </w:t>
            </w:r>
            <w:r w:rsidRPr="00EA3F80">
              <w:rPr>
                <w:rFonts w:eastAsia="SimSun"/>
              </w:rPr>
              <w:t>океан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его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части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Моря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заливы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проливы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Суша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океане</w:t>
            </w:r>
            <w:r w:rsidRPr="00EA3F80">
              <w:t xml:space="preserve">: </w:t>
            </w:r>
            <w:r w:rsidRPr="00EA3F80">
              <w:rPr>
                <w:rFonts w:eastAsia="SimSun"/>
              </w:rPr>
              <w:t>острова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полуострова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Температура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солёность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Мирового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Динамика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</w:t>
            </w:r>
            <w:r w:rsidRPr="00EA3F80">
              <w:t xml:space="preserve">: </w:t>
            </w:r>
            <w:r w:rsidRPr="00EA3F80">
              <w:rPr>
                <w:rFonts w:eastAsia="SimSun"/>
              </w:rPr>
              <w:t>ветровые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волны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цунами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течения</w:t>
            </w:r>
            <w:r w:rsidRPr="00EA3F80">
              <w:t xml:space="preserve"> (</w:t>
            </w:r>
            <w:r w:rsidRPr="00EA3F80">
              <w:rPr>
                <w:rFonts w:eastAsia="SimSun"/>
              </w:rPr>
              <w:t>теплые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холодные</w:t>
            </w:r>
            <w:r w:rsidRPr="00EA3F80">
              <w:t xml:space="preserve">). </w:t>
            </w:r>
            <w:r w:rsidRPr="00EA3F80">
              <w:rPr>
                <w:rFonts w:eastAsia="SimSun"/>
              </w:rPr>
              <w:t>Хозяйственное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значение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Мирового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Воды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суши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Реки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Речная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система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бассейн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lastRenderedPageBreak/>
              <w:t>водораздел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Речная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долина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её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части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Влияние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направление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характер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течения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Пороги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водопады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Питание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режим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Озёра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происхождение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озёрных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котловин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Хозяйственное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значение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озёр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Болота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Ледники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снеговая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линия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Оледенение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горное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покровное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многолетняя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мерзлота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Ледники</w:t>
            </w:r>
            <w:r w:rsidRPr="00EA3F80">
              <w:t xml:space="preserve"> — </w:t>
            </w:r>
            <w:r w:rsidRPr="00EA3F80">
              <w:rPr>
                <w:rFonts w:eastAsia="SimSun"/>
              </w:rPr>
              <w:t>источник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пресной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Подземные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происхождение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условия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залегания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использование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Человек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гидросфера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Охрана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загрязнения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Природные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памятники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гидросферы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Виды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транспортных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средств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Отражение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особенностей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объектов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произведениях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искусства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386" w:type="dxa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lastRenderedPageBreak/>
              <w:t>Знать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понятий</w:t>
            </w:r>
            <w:r w:rsidRPr="00EA3F80">
              <w:t>: «</w:t>
            </w:r>
            <w:r w:rsidRPr="00EA3F80">
              <w:rPr>
                <w:rFonts w:eastAsia="SimSun"/>
              </w:rPr>
              <w:t>гидросфера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океан</w:t>
            </w:r>
            <w:r w:rsidRPr="00EA3F80">
              <w:t>», «</w:t>
            </w:r>
            <w:r w:rsidRPr="00EA3F80">
              <w:rPr>
                <w:rFonts w:eastAsia="SimSun"/>
              </w:rPr>
              <w:t>море</w:t>
            </w:r>
            <w:r w:rsidRPr="00EA3F80">
              <w:t>», «</w:t>
            </w:r>
            <w:r w:rsidRPr="00EA3F80">
              <w:rPr>
                <w:rFonts w:eastAsia="SimSun"/>
              </w:rPr>
              <w:t>река</w:t>
            </w:r>
            <w:r w:rsidRPr="00EA3F80">
              <w:t>», «</w:t>
            </w:r>
            <w:r w:rsidRPr="00EA3F80">
              <w:rPr>
                <w:rFonts w:eastAsia="SimSun"/>
              </w:rPr>
              <w:t>озеро</w:t>
            </w:r>
            <w:r w:rsidRPr="00EA3F80">
              <w:t>».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понятия</w:t>
            </w:r>
            <w:r w:rsidRPr="00EA3F80">
              <w:t xml:space="preserve"> «</w:t>
            </w:r>
            <w:r w:rsidRPr="00EA3F80">
              <w:rPr>
                <w:rFonts w:eastAsia="SimSun"/>
              </w:rPr>
              <w:t>гидросфера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океан</w:t>
            </w:r>
            <w:r w:rsidRPr="00EA3F80">
              <w:t>», «</w:t>
            </w:r>
            <w:r w:rsidRPr="00EA3F80">
              <w:rPr>
                <w:rFonts w:eastAsia="SimSun"/>
              </w:rPr>
              <w:t>море</w:t>
            </w:r>
            <w:r w:rsidRPr="00EA3F80">
              <w:t>», «</w:t>
            </w:r>
            <w:r w:rsidRPr="00EA3F80">
              <w:rPr>
                <w:rFonts w:eastAsia="SimSun"/>
              </w:rPr>
              <w:t>река</w:t>
            </w:r>
            <w:r w:rsidRPr="00EA3F80">
              <w:t>», «</w:t>
            </w:r>
            <w:r w:rsidRPr="00EA3F80">
              <w:rPr>
                <w:rFonts w:eastAsia="SimSun"/>
              </w:rPr>
              <w:t>озеро</w:t>
            </w:r>
            <w:r w:rsidRPr="00EA3F80">
              <w:t xml:space="preserve">»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решения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учебных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задач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созданию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модели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глобального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океанического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конвейера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созданию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модели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родника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положения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бассейна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водораздела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речными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бассейнами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lastRenderedPageBreak/>
              <w:t>Устанавливать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взаимосвязи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формами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рельефа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характером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составом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пород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скоростью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просачивания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равнинных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озёр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солёности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озёрных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происхождению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озёрных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котловин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стихийных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природных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бедствий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гидросфере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возможных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действий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чрезвычайных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ситуациях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Отбирать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происхождения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названий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морей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рек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озёр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Выделять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описывать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воды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Составлять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положения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приобретенные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умения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чтения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физических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выделения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частей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Мирового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источников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питания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режима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реки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Проводить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самостоятельный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поиск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источников</w:t>
            </w:r>
            <w:r w:rsidRPr="00EA3F80">
              <w:t>.</w:t>
            </w:r>
          </w:p>
        </w:tc>
      </w:tr>
      <w:tr w:rsidR="00752F61" w:rsidRPr="00EA3F80" w:rsidTr="00B06B69">
        <w:trPr>
          <w:trHeight w:val="11897"/>
        </w:trPr>
        <w:tc>
          <w:tcPr>
            <w:tcW w:w="5246" w:type="dxa"/>
          </w:tcPr>
          <w:p w:rsidR="00752F61" w:rsidRPr="00EA3F80" w:rsidRDefault="00752F61" w:rsidP="00725C69">
            <w:pPr>
              <w:pStyle w:val="ab"/>
              <w:rPr>
                <w:b/>
              </w:rPr>
            </w:pPr>
            <w:r w:rsidRPr="00EA3F80">
              <w:rPr>
                <w:rFonts w:eastAsia="SimSun"/>
                <w:b/>
              </w:rPr>
              <w:lastRenderedPageBreak/>
              <w:t>Тема</w:t>
            </w:r>
            <w:r w:rsidRPr="00EA3F80">
              <w:rPr>
                <w:b/>
              </w:rPr>
              <w:t xml:space="preserve"> «</w:t>
            </w:r>
            <w:r w:rsidRPr="00EA3F80">
              <w:rPr>
                <w:rFonts w:eastAsia="SimSun"/>
                <w:b/>
              </w:rPr>
              <w:t>Атмосфера</w:t>
            </w:r>
            <w:r w:rsidRPr="00EA3F80">
              <w:rPr>
                <w:b/>
              </w:rPr>
              <w:t>»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</w:rPr>
              <w:t>Атмосфера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её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строение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значение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Нагревание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Температура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Особенности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суточного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хода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температуры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зависимости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солнца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над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горизонтом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Атмосферное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давление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Ветер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причины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его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образования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Бризы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муссоны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Влажность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Туман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Облака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Атмосферные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осадки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Погода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причины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её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изменений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Предсказание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погоды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народные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приметы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Климат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Распределение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солнечного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тепла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света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зависимости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широты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Зависимость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климата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близости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высоты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океанских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течений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расположения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хребтов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Человек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Охрана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Погода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сезонные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явления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Отражение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особенностей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явлений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народном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творчестве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фольклоре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386" w:type="dxa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Знать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понятий</w:t>
            </w:r>
            <w:r w:rsidRPr="00EA3F80">
              <w:t>: «</w:t>
            </w:r>
            <w:r w:rsidRPr="00EA3F80">
              <w:rPr>
                <w:rFonts w:eastAsia="SimSun"/>
              </w:rPr>
              <w:t>атмосфера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ветер</w:t>
            </w:r>
            <w:r w:rsidRPr="00EA3F80">
              <w:t>», «</w:t>
            </w:r>
            <w:r w:rsidRPr="00EA3F80">
              <w:rPr>
                <w:rFonts w:eastAsia="SimSun"/>
              </w:rPr>
              <w:t>атмосферные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осадки</w:t>
            </w:r>
            <w:r w:rsidRPr="00EA3F80">
              <w:t>», «</w:t>
            </w:r>
            <w:r w:rsidRPr="00EA3F80">
              <w:rPr>
                <w:rFonts w:eastAsia="SimSun"/>
              </w:rPr>
              <w:t>погода</w:t>
            </w:r>
            <w:r w:rsidRPr="00EA3F80">
              <w:t>», «</w:t>
            </w:r>
            <w:r w:rsidRPr="00EA3F80">
              <w:rPr>
                <w:rFonts w:eastAsia="SimSun"/>
              </w:rPr>
              <w:t>климат</w:t>
            </w:r>
            <w:r w:rsidRPr="00EA3F80">
              <w:t>».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понятия</w:t>
            </w:r>
            <w:r w:rsidRPr="00EA3F80">
              <w:t xml:space="preserve"> «</w:t>
            </w:r>
            <w:r w:rsidRPr="00EA3F80">
              <w:rPr>
                <w:rFonts w:eastAsia="SimSun"/>
              </w:rPr>
              <w:t>атмосфера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ветер</w:t>
            </w:r>
            <w:r w:rsidRPr="00EA3F80">
              <w:t>», «</w:t>
            </w:r>
            <w:r w:rsidRPr="00EA3F80">
              <w:rPr>
                <w:rFonts w:eastAsia="SimSun"/>
              </w:rPr>
              <w:t>атмосферные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осадки</w:t>
            </w:r>
            <w:r w:rsidRPr="00EA3F80">
              <w:t>», «</w:t>
            </w:r>
            <w:r w:rsidRPr="00EA3F80">
              <w:rPr>
                <w:rFonts w:eastAsia="SimSun"/>
              </w:rPr>
              <w:t>погода</w:t>
            </w:r>
            <w:r w:rsidRPr="00EA3F80">
              <w:t>», «</w:t>
            </w:r>
            <w:r w:rsidRPr="00EA3F80">
              <w:rPr>
                <w:rFonts w:eastAsia="SimSun"/>
              </w:rPr>
              <w:t>климат</w:t>
            </w:r>
            <w:r w:rsidRPr="00EA3F80">
              <w:t xml:space="preserve">»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решения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учебных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задач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давления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созданию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самодельных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метеорологических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измерителей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суточной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температуры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условий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образования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тумана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выявлению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причин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особенностей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годового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распределения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осадков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Земле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Устанавливать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взаимосвязи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характером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подстилающей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поверхности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температурой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температурой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атмосферным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давлением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атмосферным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давлением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скоростью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ветра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ветров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различного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направления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видов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облаков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видов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осадков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редких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явлений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атмосфере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стихийных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природных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бедствий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возможных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действий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чрезвычайных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ситуациях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Отбирать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погоды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причин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разнообразия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климата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Земле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Составлять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описание</w:t>
            </w:r>
            <w:r w:rsidRPr="00EA3F80">
              <w:rPr>
                <w:i/>
              </w:rPr>
              <w:t xml:space="preserve"> </w:t>
            </w:r>
            <w:r w:rsidRPr="00EA3F80">
              <w:rPr>
                <w:rFonts w:eastAsia="SimSun"/>
              </w:rPr>
              <w:t>результатов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наблюдений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фактической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погоды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будущего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состояния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Определять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статистическим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данным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значения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амплитуды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температуры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характер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годового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хода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осадков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преобладающие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направления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ветра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приобретенные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умения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чтения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погоды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температуры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воздуха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направления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скорости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ветра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видов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облаков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осадков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относительной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высоты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атмосферного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давления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Проводить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самостоятельный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поиск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источников</w:t>
            </w:r>
            <w:r w:rsidRPr="00EA3F80">
              <w:t>.</w:t>
            </w:r>
          </w:p>
        </w:tc>
      </w:tr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BodyText21"/>
              <w:ind w:left="0" w:firstLine="0"/>
              <w:rPr>
                <w:szCs w:val="24"/>
              </w:rPr>
            </w:pPr>
            <w:r w:rsidRPr="00EA3F80">
              <w:rPr>
                <w:szCs w:val="24"/>
              </w:rPr>
              <w:t>Тема «Почвенный покров»</w:t>
            </w: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EA3F80">
              <w:rPr>
                <w:b w:val="0"/>
                <w:szCs w:val="24"/>
              </w:rPr>
              <w:t>Почва и её образование. Плодородие почвы.</w:t>
            </w:r>
          </w:p>
        </w:tc>
        <w:tc>
          <w:tcPr>
            <w:tcW w:w="5386" w:type="dxa"/>
            <w:vMerge w:val="restart"/>
          </w:tcPr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Знать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понятий</w:t>
            </w:r>
            <w:r w:rsidRPr="00EA3F80">
              <w:t>: «</w:t>
            </w:r>
            <w:r w:rsidRPr="00EA3F80">
              <w:rPr>
                <w:rFonts w:eastAsia="SimSun"/>
              </w:rPr>
              <w:t>почва</w:t>
            </w:r>
            <w:r w:rsidRPr="00EA3F80">
              <w:t>», «</w:t>
            </w:r>
            <w:r w:rsidRPr="00EA3F80">
              <w:rPr>
                <w:rFonts w:eastAsia="SimSun"/>
              </w:rPr>
              <w:t>почвенное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плодородие</w:t>
            </w:r>
            <w:r w:rsidRPr="00EA3F80">
              <w:t>»</w:t>
            </w:r>
            <w:proofErr w:type="gramStart"/>
            <w:r w:rsidRPr="00EA3F80">
              <w:t>,«</w:t>
            </w:r>
            <w:proofErr w:type="gramEnd"/>
            <w:r w:rsidRPr="00EA3F80">
              <w:rPr>
                <w:rFonts w:eastAsia="SimSun"/>
              </w:rPr>
              <w:t>биосфера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природный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комплекс</w:t>
            </w:r>
            <w:r w:rsidRPr="00EA3F80">
              <w:t>».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понятия</w:t>
            </w:r>
            <w:r w:rsidRPr="00EA3F80">
              <w:t xml:space="preserve"> «</w:t>
            </w:r>
            <w:r w:rsidRPr="00EA3F80">
              <w:rPr>
                <w:rFonts w:eastAsia="SimSun"/>
              </w:rPr>
              <w:t>биосфера</w:t>
            </w:r>
            <w:r w:rsidRPr="00EA3F80">
              <w:t>», «</w:t>
            </w:r>
            <w:r w:rsidRPr="00EA3F80">
              <w:rPr>
                <w:rFonts w:eastAsia="SimSun"/>
              </w:rPr>
              <w:t>природно</w:t>
            </w:r>
            <w:r w:rsidRPr="00EA3F80">
              <w:t>-</w:t>
            </w:r>
            <w:r w:rsidRPr="00EA3F80">
              <w:rPr>
                <w:rFonts w:eastAsia="SimSun"/>
              </w:rPr>
              <w:t>территориальный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комплекс</w:t>
            </w:r>
            <w:r w:rsidRPr="00EA3F80">
              <w:t xml:space="preserve">»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решения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учебных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задач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механического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почвы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определению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правил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ухода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комнатными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растениями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Устанавливать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взаимосвязи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между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природными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условиями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особенностями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растительного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животного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тропического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умеренных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полярных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поясов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океана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примеры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почвенных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организмов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lastRenderedPageBreak/>
              <w:t>типичных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растений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животных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различных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районов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стихийных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природных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бедствий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биосфере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возможных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действий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чрезвычайных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ситуациях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Отбирать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животных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растений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районов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глубин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океанов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Выделять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описывать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объяснять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признаки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почвы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растений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районов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Земли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Составлять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описание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коллекции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комнатных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растений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животных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морских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глубин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экологической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тропы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Использовать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приобретенные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знания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умения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чтения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карт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растительного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животного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мира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для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составления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коллекции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комнатных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растений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Проводить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самостоятельный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поиск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географической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информации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своей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местности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из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разных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источников</w:t>
            </w:r>
            <w:r w:rsidRPr="00EA3F80">
              <w:t>.</w:t>
            </w:r>
          </w:p>
        </w:tc>
      </w:tr>
      <w:tr w:rsidR="00752F61" w:rsidRPr="00EA3F80" w:rsidTr="00B06B69">
        <w:tc>
          <w:tcPr>
            <w:tcW w:w="5246" w:type="dxa"/>
          </w:tcPr>
          <w:p w:rsidR="00752F61" w:rsidRPr="00EA3F80" w:rsidRDefault="00752F61" w:rsidP="00725C69">
            <w:pPr>
              <w:pStyle w:val="ab"/>
              <w:rPr>
                <w:b/>
              </w:rPr>
            </w:pPr>
            <w:r w:rsidRPr="00EA3F80">
              <w:rPr>
                <w:rFonts w:eastAsia="SimSun"/>
                <w:b/>
              </w:rPr>
              <w:t>Тема</w:t>
            </w:r>
            <w:r w:rsidRPr="00EA3F80">
              <w:rPr>
                <w:b/>
              </w:rPr>
              <w:t xml:space="preserve"> «</w:t>
            </w:r>
            <w:r w:rsidRPr="00EA3F80">
              <w:rPr>
                <w:rFonts w:eastAsia="SimSun"/>
                <w:b/>
              </w:rPr>
              <w:t>Биосфера</w:t>
            </w:r>
            <w:r w:rsidRPr="00EA3F80">
              <w:rPr>
                <w:b/>
              </w:rPr>
              <w:t>»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Биосфера</w:t>
            </w:r>
            <w:r w:rsidRPr="00EA3F80">
              <w:t>,</w:t>
            </w:r>
            <w:r w:rsidRPr="00EA3F80">
              <w:rPr>
                <w:b/>
              </w:rPr>
              <w:t xml:space="preserve"> </w:t>
            </w:r>
            <w:r w:rsidRPr="00EA3F80">
              <w:rPr>
                <w:rFonts w:eastAsia="SimSun"/>
              </w:rPr>
              <w:t>её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границы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Гипотезы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возникновения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жизни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Земле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Разнообразие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животных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растений</w:t>
            </w:r>
            <w:r w:rsidRPr="00EA3F80">
              <w:t xml:space="preserve">, </w:t>
            </w:r>
            <w:r w:rsidRPr="00EA3F80">
              <w:rPr>
                <w:rFonts w:eastAsia="SimSun"/>
              </w:rPr>
              <w:t>неравномерность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распространения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суше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Жизнь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океане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ab"/>
            </w:pPr>
            <w:r w:rsidRPr="00EA3F80">
              <w:rPr>
                <w:rFonts w:eastAsia="SimSun"/>
              </w:rPr>
              <w:t>Приспособленность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организмов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условиям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существования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Взаимное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влияние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животных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и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растительных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организмов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Охрана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органического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мира</w:t>
            </w:r>
            <w:r w:rsidRPr="00EA3F80">
              <w:t xml:space="preserve">. </w:t>
            </w:r>
            <w:r w:rsidRPr="00EA3F80">
              <w:rPr>
                <w:rFonts w:eastAsia="SimSun"/>
              </w:rPr>
              <w:t>Красная</w:t>
            </w:r>
            <w:r w:rsidRPr="00EA3F80">
              <w:t xml:space="preserve"> </w:t>
            </w:r>
            <w:r w:rsidRPr="00EA3F80">
              <w:rPr>
                <w:rFonts w:eastAsia="SimSun"/>
              </w:rPr>
              <w:t>книга</w:t>
            </w:r>
            <w:r w:rsidRPr="00EA3F80">
              <w:t>.</w:t>
            </w:r>
          </w:p>
          <w:p w:rsidR="00752F61" w:rsidRPr="00EA3F80" w:rsidRDefault="00752F6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752F61" w:rsidRPr="00EA3F80" w:rsidRDefault="00752F61" w:rsidP="0072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F61" w:rsidRDefault="00752F61" w:rsidP="00B06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F61" w:rsidRDefault="00752F61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1EC6" w:rsidRDefault="00251EC6" w:rsidP="00251EC6">
      <w:pPr>
        <w:jc w:val="center"/>
        <w:rPr>
          <w:rFonts w:ascii="Times New Roman" w:hAnsi="Times New Roman"/>
          <w:b/>
          <w:sz w:val="24"/>
          <w:szCs w:val="24"/>
        </w:rPr>
      </w:pPr>
      <w:r w:rsidRPr="003F7505">
        <w:rPr>
          <w:rFonts w:ascii="Times New Roman" w:hAnsi="Times New Roman"/>
          <w:b/>
          <w:sz w:val="24"/>
          <w:szCs w:val="24"/>
        </w:rPr>
        <w:t>Календарно-тематическое планирование  по предмету «География»  6 класс (ФГОС)</w:t>
      </w: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F7505" w:rsidSect="00CC1B2F">
          <w:pgSz w:w="11906" w:h="16838"/>
          <w:pgMar w:top="567" w:right="851" w:bottom="425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page" w:tblpX="2254" w:tblpY="2629"/>
        <w:tblW w:w="13547" w:type="dxa"/>
        <w:tblLook w:val="04A0" w:firstRow="1" w:lastRow="0" w:firstColumn="1" w:lastColumn="0" w:noHBand="0" w:noVBand="1"/>
      </w:tblPr>
      <w:tblGrid>
        <w:gridCol w:w="849"/>
        <w:gridCol w:w="3732"/>
        <w:gridCol w:w="1698"/>
        <w:gridCol w:w="66"/>
        <w:gridCol w:w="2750"/>
        <w:gridCol w:w="236"/>
        <w:gridCol w:w="2157"/>
        <w:gridCol w:w="102"/>
        <w:gridCol w:w="133"/>
        <w:gridCol w:w="1591"/>
        <w:gridCol w:w="233"/>
      </w:tblGrid>
      <w:tr w:rsidR="00251EC6" w:rsidRPr="00FF0E6C" w:rsidTr="00A201DC">
        <w:trPr>
          <w:gridAfter w:val="1"/>
          <w:wAfter w:w="233" w:type="dxa"/>
          <w:trHeight w:val="444"/>
        </w:trPr>
        <w:tc>
          <w:tcPr>
            <w:tcW w:w="849" w:type="dxa"/>
            <w:vMerge w:val="restart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732" w:type="dxa"/>
            <w:vMerge w:val="restart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6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8" w:type="dxa"/>
            <w:vMerge w:val="restart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6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16" w:type="dxa"/>
            <w:gridSpan w:val="2"/>
            <w:vMerge w:val="restart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6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19" w:type="dxa"/>
            <w:gridSpan w:val="5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6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51EC6" w:rsidRPr="00FF0E6C" w:rsidTr="00A201DC">
        <w:trPr>
          <w:gridAfter w:val="1"/>
          <w:wAfter w:w="233" w:type="dxa"/>
          <w:trHeight w:val="302"/>
        </w:trPr>
        <w:tc>
          <w:tcPr>
            <w:tcW w:w="849" w:type="dxa"/>
            <w:vMerge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6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24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6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13314" w:type="dxa"/>
            <w:gridSpan w:val="10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6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13314" w:type="dxa"/>
            <w:gridSpan w:val="10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6C">
              <w:rPr>
                <w:rFonts w:ascii="Times New Roman" w:hAnsi="Times New Roman"/>
                <w:sz w:val="24"/>
                <w:szCs w:val="24"/>
              </w:rPr>
              <w:t xml:space="preserve">Раздел 1.  </w:t>
            </w: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>Введение. Географическое познание нашей планеты (6 ч)</w:t>
            </w: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География как наука. Что она изучает?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3-4, читать</w:t>
            </w:r>
          </w:p>
        </w:tc>
        <w:tc>
          <w:tcPr>
            <w:tcW w:w="2393" w:type="dxa"/>
            <w:gridSpan w:val="2"/>
          </w:tcPr>
          <w:p w:rsidR="00251EC6" w:rsidRPr="00FF0E6C" w:rsidRDefault="00A201DC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gramStart"/>
            <w:r w:rsidRPr="00EA3F80">
              <w:rPr>
                <w:rFonts w:ascii="Times New Roman" w:hAnsi="Times New Roman"/>
                <w:sz w:val="24"/>
                <w:szCs w:val="24"/>
              </w:rPr>
              <w:t>географического</w:t>
            </w:r>
            <w:proofErr w:type="gramEnd"/>
            <w:r w:rsidRPr="00EA3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познания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вопрос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393" w:type="dxa"/>
            <w:gridSpan w:val="2"/>
          </w:tcPr>
          <w:p w:rsidR="00251EC6" w:rsidRPr="00FF0E6C" w:rsidRDefault="00A201DC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08.09.22 г.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География в Средние века (Европа)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вопрос 1- 2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393" w:type="dxa"/>
            <w:gridSpan w:val="2"/>
          </w:tcPr>
          <w:p w:rsidR="00251EC6" w:rsidRPr="00FF0E6C" w:rsidRDefault="00A201DC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География в Средние века (Азия)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вопрос 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393" w:type="dxa"/>
            <w:gridSpan w:val="2"/>
          </w:tcPr>
          <w:p w:rsidR="00251EC6" w:rsidRPr="00FF0E6C" w:rsidRDefault="00A201DC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Великие географические открытия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вопрос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2393" w:type="dxa"/>
            <w:gridSpan w:val="2"/>
          </w:tcPr>
          <w:p w:rsidR="00251EC6" w:rsidRPr="00FF0E6C" w:rsidRDefault="00A201DC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Географические открытия и исследования в XVI–XIX вв.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географические исследования.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5-6</w:t>
            </w:r>
          </w:p>
        </w:tc>
        <w:tc>
          <w:tcPr>
            <w:tcW w:w="2393" w:type="dxa"/>
            <w:gridSpan w:val="2"/>
          </w:tcPr>
          <w:p w:rsidR="00251EC6" w:rsidRPr="00FF0E6C" w:rsidRDefault="00A201DC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13314" w:type="dxa"/>
            <w:gridSpan w:val="10"/>
          </w:tcPr>
          <w:p w:rsidR="00251EC6" w:rsidRPr="00EA3F80" w:rsidRDefault="00251EC6" w:rsidP="000F4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местности (6</w:t>
            </w: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Изображения земной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3F80">
              <w:rPr>
                <w:rFonts w:ascii="Times New Roman" w:hAnsi="Times New Roman"/>
                <w:sz w:val="24"/>
                <w:szCs w:val="24"/>
              </w:rPr>
              <w:t xml:space="preserve"> Ориентирование на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7-8, вопрос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2393" w:type="dxa"/>
            <w:gridSpan w:val="2"/>
          </w:tcPr>
          <w:p w:rsidR="00251EC6" w:rsidRDefault="00A201DC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13.10.22 г</w:t>
            </w:r>
          </w:p>
          <w:p w:rsidR="000F47E5" w:rsidRPr="00FF0E6C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,20.10.22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Топографический план и топографическая карта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 вопрос 1-5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393" w:type="dxa"/>
            <w:gridSpan w:val="2"/>
          </w:tcPr>
          <w:p w:rsidR="00251EC6" w:rsidRPr="00FF0E6C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 xml:space="preserve">Как составляют топографические планы и карты. 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10, вопрос 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2393" w:type="dxa"/>
            <w:gridSpan w:val="2"/>
          </w:tcPr>
          <w:p w:rsidR="00251EC6" w:rsidRPr="00FF0E6C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13314" w:type="dxa"/>
            <w:gridSpan w:val="10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F0E6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 xml:space="preserve">Изображение  рельефа на топографических планах и картах. 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11, вопрос 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2393" w:type="dxa"/>
            <w:gridSpan w:val="2"/>
          </w:tcPr>
          <w:p w:rsidR="00251EC6" w:rsidRPr="00FF0E6C" w:rsidRDefault="000F47E5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849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251EC6" w:rsidRPr="00EA3F80" w:rsidRDefault="00251EC6" w:rsidP="002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Виды планов и их использование. Контрольная работа №1 по теме «План местности»</w:t>
            </w:r>
          </w:p>
        </w:tc>
        <w:tc>
          <w:tcPr>
            <w:tcW w:w="1698" w:type="dxa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12, вопрос 1-5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393" w:type="dxa"/>
            <w:gridSpan w:val="2"/>
          </w:tcPr>
          <w:p w:rsidR="00251EC6" w:rsidRPr="00FF0E6C" w:rsidRDefault="000F47E5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 г</w:t>
            </w:r>
          </w:p>
        </w:tc>
        <w:tc>
          <w:tcPr>
            <w:tcW w:w="1826" w:type="dxa"/>
            <w:gridSpan w:val="3"/>
          </w:tcPr>
          <w:p w:rsidR="00251EC6" w:rsidRPr="00FF0E6C" w:rsidRDefault="00251EC6" w:rsidP="0025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13314" w:type="dxa"/>
            <w:gridSpan w:val="10"/>
          </w:tcPr>
          <w:p w:rsidR="00251EC6" w:rsidRPr="00FF0E6C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>Глобус и географическая карта — модели земной поверхности (6 ч)</w:t>
            </w:r>
          </w:p>
        </w:tc>
      </w:tr>
      <w:tr w:rsidR="00251EC6" w:rsidRPr="00FF0E6C" w:rsidTr="00A201DC">
        <w:trPr>
          <w:gridAfter w:val="1"/>
          <w:wAfter w:w="233" w:type="dxa"/>
          <w:trHeight w:val="171"/>
        </w:trPr>
        <w:tc>
          <w:tcPr>
            <w:tcW w:w="13314" w:type="dxa"/>
            <w:gridSpan w:val="10"/>
          </w:tcPr>
          <w:p w:rsidR="00251EC6" w:rsidRPr="00EA3F80" w:rsidRDefault="00251EC6" w:rsidP="0025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Глобус — модель Земли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13, вопрос 1-5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01.12.22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Географические координаты. Географическая широта.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14-15, вопрос 1-3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08.12.22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Географические координаты. Географическая долгота.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14-15, вопрос 4-6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15.12.22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Определение расстояний и высот по глобусу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16, вопрос 3-4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22.12.22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17, вопрос 4-5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29.12.22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Географические карты и навигация в жизни человека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18, вопрос 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13547" w:type="dxa"/>
            <w:gridSpan w:val="11"/>
          </w:tcPr>
          <w:p w:rsidR="000F47E5" w:rsidRPr="00FF0E6C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F0E6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0F47E5" w:rsidRPr="00FF0E6C" w:rsidTr="00A201DC">
        <w:trPr>
          <w:trHeight w:val="171"/>
        </w:trPr>
        <w:tc>
          <w:tcPr>
            <w:tcW w:w="13547" w:type="dxa"/>
            <w:gridSpan w:val="11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>Геосферы Земли (15 ч)</w:t>
            </w:r>
          </w:p>
        </w:tc>
      </w:tr>
      <w:tr w:rsidR="000F47E5" w:rsidRPr="00FF0E6C" w:rsidTr="00A201DC">
        <w:trPr>
          <w:trHeight w:val="171"/>
        </w:trPr>
        <w:tc>
          <w:tcPr>
            <w:tcW w:w="13547" w:type="dxa"/>
            <w:gridSpan w:val="11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>Литосфера (5 ч)</w:t>
            </w: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Минералы.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19, вопрос 14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103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655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 xml:space="preserve">Выветривание и перемещение горных пород.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20, вопрос 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635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Рельеф земной поверхности. Горы суши.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21, вопрос 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112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655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Равнины и плоскогорья суши.</w:t>
            </w:r>
            <w:r w:rsidRPr="00EA3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22, вопрос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972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Рельеф дна Мирового океана.</w:t>
            </w:r>
          </w:p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Контрольная работа №2 по теме «Литосфера»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338"/>
        </w:trPr>
        <w:tc>
          <w:tcPr>
            <w:tcW w:w="13547" w:type="dxa"/>
            <w:gridSpan w:val="11"/>
          </w:tcPr>
          <w:p w:rsidR="000F47E5" w:rsidRPr="00FF0E6C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>Атмосфера –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 xml:space="preserve">Как нагревается атмосферный воздух.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23, вопрос 2-3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Атмосферное</w:t>
            </w:r>
            <w:r w:rsidRPr="00EA3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3F80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 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26, вопрос 3,6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139-140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 xml:space="preserve">Вода в атмосфере. Виды облаков.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27-28, вопрос 3-4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148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614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29, вопрос 4-5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152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614"/>
        </w:trPr>
        <w:tc>
          <w:tcPr>
            <w:tcW w:w="13547" w:type="dxa"/>
            <w:gridSpan w:val="11"/>
          </w:tcPr>
          <w:p w:rsidR="000F47E5" w:rsidRPr="00FF0E6C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FF0E6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Контрольная работа № 3 по теме «Атмосфера»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13547" w:type="dxa"/>
            <w:gridSpan w:val="11"/>
          </w:tcPr>
          <w:p w:rsidR="000F47E5" w:rsidRPr="00FF0E6C" w:rsidRDefault="00FC2BA9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Гидросфера – (3</w:t>
            </w:r>
            <w:r w:rsidR="000F47E5" w:rsidRPr="00EA3F80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Воды Мирового океана</w:t>
            </w:r>
          </w:p>
        </w:tc>
        <w:tc>
          <w:tcPr>
            <w:tcW w:w="1764" w:type="dxa"/>
            <w:gridSpan w:val="2"/>
          </w:tcPr>
          <w:p w:rsidR="000F47E5" w:rsidRPr="00EA3F80" w:rsidRDefault="00FC2BA9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30, вопрос 3-4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</w:t>
            </w:r>
          </w:p>
        </w:tc>
        <w:tc>
          <w:tcPr>
            <w:tcW w:w="2392" w:type="dxa"/>
            <w:gridSpan w:val="3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 23 г</w:t>
            </w:r>
            <w:r w:rsidR="00FC2BA9">
              <w:rPr>
                <w:rFonts w:ascii="Times New Roman" w:hAnsi="Times New Roman"/>
                <w:sz w:val="24"/>
                <w:szCs w:val="24"/>
              </w:rPr>
              <w:t>, 20.04.23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 xml:space="preserve">Воды суши. 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31, вопрос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169</w:t>
            </w:r>
          </w:p>
        </w:tc>
        <w:tc>
          <w:tcPr>
            <w:tcW w:w="2392" w:type="dxa"/>
            <w:gridSpan w:val="3"/>
          </w:tcPr>
          <w:p w:rsidR="000F47E5" w:rsidRPr="00FF0E6C" w:rsidRDefault="00FC2BA9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13547" w:type="dxa"/>
            <w:gridSpan w:val="11"/>
          </w:tcPr>
          <w:p w:rsidR="000F47E5" w:rsidRPr="00FF0E6C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b/>
                <w:sz w:val="24"/>
                <w:szCs w:val="24"/>
              </w:rPr>
              <w:t>Биосфера и почвенный покров (1 ч)</w:t>
            </w:r>
          </w:p>
        </w:tc>
      </w:tr>
      <w:tr w:rsidR="00FC2BA9" w:rsidRPr="00FF0E6C" w:rsidTr="001543D5">
        <w:trPr>
          <w:trHeight w:val="1104"/>
        </w:trPr>
        <w:tc>
          <w:tcPr>
            <w:tcW w:w="849" w:type="dxa"/>
          </w:tcPr>
          <w:p w:rsidR="00FC2BA9" w:rsidRPr="00EA3F80" w:rsidRDefault="00FC2BA9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C2BA9" w:rsidRPr="00EA3F80" w:rsidRDefault="00FC2BA9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FC2BA9" w:rsidRPr="00EA3F80" w:rsidRDefault="00FC2BA9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Биологический круговорот. Почва</w:t>
            </w:r>
          </w:p>
          <w:p w:rsidR="00FC2BA9" w:rsidRPr="00EA3F80" w:rsidRDefault="00FC2BA9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оболочек Земли. Географическая оболочка.</w:t>
            </w:r>
          </w:p>
        </w:tc>
        <w:tc>
          <w:tcPr>
            <w:tcW w:w="1764" w:type="dxa"/>
            <w:gridSpan w:val="2"/>
          </w:tcPr>
          <w:p w:rsidR="00FC2BA9" w:rsidRPr="00EA3F80" w:rsidRDefault="00FC2BA9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2BA9" w:rsidRPr="00EA3F80" w:rsidRDefault="00FC2BA9" w:rsidP="003E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FC2BA9" w:rsidRPr="00FF0E6C" w:rsidRDefault="00FC2BA9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32, 33</w:t>
            </w:r>
          </w:p>
        </w:tc>
        <w:tc>
          <w:tcPr>
            <w:tcW w:w="2392" w:type="dxa"/>
            <w:gridSpan w:val="3"/>
          </w:tcPr>
          <w:p w:rsidR="00FC2BA9" w:rsidRPr="00FF0E6C" w:rsidRDefault="00FC2BA9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04.05.23 г</w:t>
            </w:r>
          </w:p>
        </w:tc>
        <w:tc>
          <w:tcPr>
            <w:tcW w:w="1824" w:type="dxa"/>
            <w:gridSpan w:val="2"/>
          </w:tcPr>
          <w:p w:rsidR="00FC2BA9" w:rsidRPr="00FF0E6C" w:rsidRDefault="00FC2BA9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E5" w:rsidRPr="00FF0E6C" w:rsidTr="00A201DC">
        <w:trPr>
          <w:trHeight w:val="171"/>
        </w:trPr>
        <w:tc>
          <w:tcPr>
            <w:tcW w:w="849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32" w:type="dxa"/>
          </w:tcPr>
          <w:p w:rsidR="000F47E5" w:rsidRPr="00EA3F80" w:rsidRDefault="000F47E5" w:rsidP="000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Резервный урок.  </w:t>
            </w:r>
            <w:r w:rsidRPr="00A201DC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A201DC">
              <w:t xml:space="preserve"> </w:t>
            </w:r>
            <w:r w:rsidRPr="00A201DC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64" w:type="dxa"/>
            <w:gridSpan w:val="2"/>
          </w:tcPr>
          <w:p w:rsidR="000F47E5" w:rsidRPr="00EA3F80" w:rsidRDefault="000F47E5" w:rsidP="000F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</w:tcPr>
          <w:p w:rsidR="000F47E5" w:rsidRPr="00FF0E6C" w:rsidRDefault="00FC2BA9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11.05.23 г</w:t>
            </w:r>
          </w:p>
        </w:tc>
        <w:tc>
          <w:tcPr>
            <w:tcW w:w="1824" w:type="dxa"/>
            <w:gridSpan w:val="2"/>
          </w:tcPr>
          <w:p w:rsidR="000F47E5" w:rsidRPr="00FF0E6C" w:rsidRDefault="000F47E5" w:rsidP="000F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EC6" w:rsidRPr="003F7505" w:rsidRDefault="00251EC6" w:rsidP="00251E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7505" w:rsidRDefault="003F7505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B69" w:rsidRDefault="00B06B69" w:rsidP="00B06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6B69" w:rsidRPr="00B06B69" w:rsidRDefault="00B06B69" w:rsidP="0072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F61" w:rsidRDefault="00752F61" w:rsidP="00725C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6B69" w:rsidRPr="00FF0E6C" w:rsidRDefault="00B06B69" w:rsidP="00CC1B2F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B06B69" w:rsidRPr="00B06B69" w:rsidRDefault="00B06B69" w:rsidP="00725C6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06B69" w:rsidRPr="00B06B69" w:rsidSect="003F7505">
          <w:pgSz w:w="16838" w:h="11906" w:orient="landscape"/>
          <w:pgMar w:top="1134" w:right="567" w:bottom="851" w:left="425" w:header="709" w:footer="709" w:gutter="0"/>
          <w:cols w:space="708"/>
          <w:docGrid w:linePitch="360"/>
        </w:sect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F61" w:rsidRPr="00EA3F80" w:rsidRDefault="00752F61" w:rsidP="00725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52F61" w:rsidRPr="00EA3F80" w:rsidSect="003F7505">
      <w:pgSz w:w="16838" w:h="11906" w:orient="landscape"/>
      <w:pgMar w:top="1134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28" w:rsidRDefault="00BC5E28" w:rsidP="00DB4090">
      <w:pPr>
        <w:spacing w:after="0" w:line="240" w:lineRule="auto"/>
      </w:pPr>
      <w:r>
        <w:separator/>
      </w:r>
    </w:p>
  </w:endnote>
  <w:endnote w:type="continuationSeparator" w:id="0">
    <w:p w:rsidR="00BC5E28" w:rsidRDefault="00BC5E28" w:rsidP="00D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28" w:rsidRDefault="00BC5E28" w:rsidP="00DB4090">
      <w:pPr>
        <w:spacing w:after="0" w:line="240" w:lineRule="auto"/>
      </w:pPr>
      <w:r>
        <w:separator/>
      </w:r>
    </w:p>
  </w:footnote>
  <w:footnote w:type="continuationSeparator" w:id="0">
    <w:p w:rsidR="00BC5E28" w:rsidRDefault="00BC5E28" w:rsidP="00D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4602EC"/>
    <w:multiLevelType w:val="hybridMultilevel"/>
    <w:tmpl w:val="8B282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4B7EB4"/>
    <w:multiLevelType w:val="hybridMultilevel"/>
    <w:tmpl w:val="00FC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26047"/>
    <w:multiLevelType w:val="hybridMultilevel"/>
    <w:tmpl w:val="B1F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02E43"/>
    <w:multiLevelType w:val="multilevel"/>
    <w:tmpl w:val="D6A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7346C"/>
    <w:multiLevelType w:val="multilevel"/>
    <w:tmpl w:val="A0AA0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8FC7423"/>
    <w:multiLevelType w:val="hybridMultilevel"/>
    <w:tmpl w:val="8D9E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5F40B8"/>
    <w:multiLevelType w:val="multilevel"/>
    <w:tmpl w:val="45FA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57E6C"/>
    <w:multiLevelType w:val="multilevel"/>
    <w:tmpl w:val="6C8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F5070"/>
    <w:multiLevelType w:val="hybridMultilevel"/>
    <w:tmpl w:val="00FC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7B4E80"/>
    <w:multiLevelType w:val="hybridMultilevel"/>
    <w:tmpl w:val="B9440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378"/>
    <w:rsid w:val="000A0F3A"/>
    <w:rsid w:val="000B4565"/>
    <w:rsid w:val="000D2A10"/>
    <w:rsid w:val="000D2FA4"/>
    <w:rsid w:val="000F4647"/>
    <w:rsid w:val="000F47E5"/>
    <w:rsid w:val="00103FE0"/>
    <w:rsid w:val="001376FC"/>
    <w:rsid w:val="00150B55"/>
    <w:rsid w:val="00192136"/>
    <w:rsid w:val="001F0A40"/>
    <w:rsid w:val="00200A5F"/>
    <w:rsid w:val="00246378"/>
    <w:rsid w:val="00247A60"/>
    <w:rsid w:val="00251EC6"/>
    <w:rsid w:val="002A6C79"/>
    <w:rsid w:val="002B582A"/>
    <w:rsid w:val="002B7485"/>
    <w:rsid w:val="002D6E96"/>
    <w:rsid w:val="002E601B"/>
    <w:rsid w:val="002F7F3D"/>
    <w:rsid w:val="00314A43"/>
    <w:rsid w:val="00321945"/>
    <w:rsid w:val="00322324"/>
    <w:rsid w:val="00332F65"/>
    <w:rsid w:val="00350EC8"/>
    <w:rsid w:val="0035672E"/>
    <w:rsid w:val="0038712B"/>
    <w:rsid w:val="003C1A50"/>
    <w:rsid w:val="003D4801"/>
    <w:rsid w:val="003D73F7"/>
    <w:rsid w:val="003F6FA3"/>
    <w:rsid w:val="003F7505"/>
    <w:rsid w:val="00424CF7"/>
    <w:rsid w:val="00450C72"/>
    <w:rsid w:val="00452DD8"/>
    <w:rsid w:val="004558FB"/>
    <w:rsid w:val="00473156"/>
    <w:rsid w:val="00481DB1"/>
    <w:rsid w:val="0048443E"/>
    <w:rsid w:val="004D562B"/>
    <w:rsid w:val="004D7C15"/>
    <w:rsid w:val="004E5A6F"/>
    <w:rsid w:val="0050303C"/>
    <w:rsid w:val="00503F46"/>
    <w:rsid w:val="005245E1"/>
    <w:rsid w:val="0052765A"/>
    <w:rsid w:val="005341B9"/>
    <w:rsid w:val="00573AF2"/>
    <w:rsid w:val="00584551"/>
    <w:rsid w:val="0059010B"/>
    <w:rsid w:val="005A671A"/>
    <w:rsid w:val="005B3FA1"/>
    <w:rsid w:val="005B4EAF"/>
    <w:rsid w:val="005C3BD9"/>
    <w:rsid w:val="005E17A4"/>
    <w:rsid w:val="00601F53"/>
    <w:rsid w:val="006731C0"/>
    <w:rsid w:val="006C7BF1"/>
    <w:rsid w:val="006F7F11"/>
    <w:rsid w:val="007001C9"/>
    <w:rsid w:val="0070503C"/>
    <w:rsid w:val="00707199"/>
    <w:rsid w:val="00725C69"/>
    <w:rsid w:val="00735970"/>
    <w:rsid w:val="00752F61"/>
    <w:rsid w:val="00790EFB"/>
    <w:rsid w:val="007C3D3F"/>
    <w:rsid w:val="00841221"/>
    <w:rsid w:val="00871443"/>
    <w:rsid w:val="008873D0"/>
    <w:rsid w:val="0089272C"/>
    <w:rsid w:val="0089386D"/>
    <w:rsid w:val="008B02AC"/>
    <w:rsid w:val="008C3348"/>
    <w:rsid w:val="008C4376"/>
    <w:rsid w:val="008C4A6A"/>
    <w:rsid w:val="009221CD"/>
    <w:rsid w:val="00965815"/>
    <w:rsid w:val="00971A6D"/>
    <w:rsid w:val="009B3747"/>
    <w:rsid w:val="009C3246"/>
    <w:rsid w:val="009D6745"/>
    <w:rsid w:val="00A007A4"/>
    <w:rsid w:val="00A201DC"/>
    <w:rsid w:val="00A21069"/>
    <w:rsid w:val="00A4017D"/>
    <w:rsid w:val="00A43C15"/>
    <w:rsid w:val="00A85099"/>
    <w:rsid w:val="00AB0AA0"/>
    <w:rsid w:val="00AD30BD"/>
    <w:rsid w:val="00AE0C9A"/>
    <w:rsid w:val="00AE514E"/>
    <w:rsid w:val="00AF09E7"/>
    <w:rsid w:val="00AF33FF"/>
    <w:rsid w:val="00B06B69"/>
    <w:rsid w:val="00B201BB"/>
    <w:rsid w:val="00B36FB7"/>
    <w:rsid w:val="00B82278"/>
    <w:rsid w:val="00B912DD"/>
    <w:rsid w:val="00B95E83"/>
    <w:rsid w:val="00BA1707"/>
    <w:rsid w:val="00BB767C"/>
    <w:rsid w:val="00BC5E28"/>
    <w:rsid w:val="00BF163A"/>
    <w:rsid w:val="00BF5886"/>
    <w:rsid w:val="00C10827"/>
    <w:rsid w:val="00C26537"/>
    <w:rsid w:val="00C42B53"/>
    <w:rsid w:val="00C66B50"/>
    <w:rsid w:val="00C72092"/>
    <w:rsid w:val="00C733FF"/>
    <w:rsid w:val="00C808B8"/>
    <w:rsid w:val="00CC1B2F"/>
    <w:rsid w:val="00CF50C8"/>
    <w:rsid w:val="00D064AA"/>
    <w:rsid w:val="00D26E15"/>
    <w:rsid w:val="00D537F1"/>
    <w:rsid w:val="00D72AEB"/>
    <w:rsid w:val="00DB4090"/>
    <w:rsid w:val="00DC5881"/>
    <w:rsid w:val="00DE29CE"/>
    <w:rsid w:val="00E131EF"/>
    <w:rsid w:val="00E55FB1"/>
    <w:rsid w:val="00E82410"/>
    <w:rsid w:val="00EA3F80"/>
    <w:rsid w:val="00EC368E"/>
    <w:rsid w:val="00F00F37"/>
    <w:rsid w:val="00F21188"/>
    <w:rsid w:val="00F4674E"/>
    <w:rsid w:val="00F90EA7"/>
    <w:rsid w:val="00F9448A"/>
    <w:rsid w:val="00F94814"/>
    <w:rsid w:val="00FA59B3"/>
    <w:rsid w:val="00FB37E4"/>
    <w:rsid w:val="00FB7E1B"/>
    <w:rsid w:val="00F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0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3F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3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B3FA1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B3FA1"/>
    <w:pPr>
      <w:keepNext/>
      <w:spacing w:after="222" w:line="240" w:lineRule="auto"/>
      <w:ind w:left="990" w:right="57" w:firstLine="720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B3FA1"/>
    <w:pPr>
      <w:keepNext/>
      <w:spacing w:after="222" w:line="240" w:lineRule="auto"/>
      <w:ind w:left="2640" w:right="57" w:hanging="2073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B3FA1"/>
    <w:pPr>
      <w:keepNext/>
      <w:spacing w:after="0" w:line="240" w:lineRule="auto"/>
      <w:ind w:left="990" w:right="57" w:firstLine="720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B3FA1"/>
    <w:pPr>
      <w:keepNext/>
      <w:spacing w:after="0" w:line="240" w:lineRule="auto"/>
      <w:ind w:left="1710"/>
      <w:outlineLvl w:val="8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3FA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B3FA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B3FA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B3FA1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B3FA1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B3FA1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B3FA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D480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3D4801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character" w:styleId="a5">
    <w:name w:val="Intense Emphasis"/>
    <w:basedOn w:val="a0"/>
    <w:uiPriority w:val="99"/>
    <w:qFormat/>
    <w:rsid w:val="003D4801"/>
    <w:rPr>
      <w:rFonts w:cs="Times New Roman"/>
      <w:b/>
      <w:bCs/>
      <w:i/>
      <w:iCs/>
      <w:color w:val="4F81BD"/>
    </w:rPr>
  </w:style>
  <w:style w:type="paragraph" w:styleId="a6">
    <w:name w:val="List Paragraph"/>
    <w:basedOn w:val="a"/>
    <w:uiPriority w:val="99"/>
    <w:qFormat/>
    <w:rsid w:val="00452DD8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A007A4"/>
    <w:pPr>
      <w:spacing w:after="0" w:line="240" w:lineRule="auto"/>
      <w:ind w:left="550" w:firstLine="4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A007A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A007A4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7C3D3F"/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uiPriority w:val="59"/>
    <w:rsid w:val="001376F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2"/>
    <w:uiPriority w:val="99"/>
    <w:locked/>
    <w:rsid w:val="00C66B50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C66B50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/>
    </w:rPr>
  </w:style>
  <w:style w:type="character" w:customStyle="1" w:styleId="22">
    <w:name w:val="Основной текст (2)_"/>
    <w:basedOn w:val="a0"/>
    <w:link w:val="23"/>
    <w:uiPriority w:val="99"/>
    <w:locked/>
    <w:rsid w:val="00C66B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66B50"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1pt">
    <w:name w:val="Заголовок №1 + Интервал 1 pt"/>
    <w:basedOn w:val="a0"/>
    <w:uiPriority w:val="99"/>
    <w:rsid w:val="00C66B50"/>
    <w:rPr>
      <w:rFonts w:ascii="Times New Roman" w:hAnsi="Times New Roman" w:cs="Times New Roman"/>
      <w:spacing w:val="30"/>
      <w:sz w:val="23"/>
      <w:szCs w:val="23"/>
    </w:rPr>
  </w:style>
  <w:style w:type="character" w:customStyle="1" w:styleId="a9">
    <w:name w:val="Основной текст + Полужирный"/>
    <w:aliases w:val="Курсив"/>
    <w:basedOn w:val="a8"/>
    <w:uiPriority w:val="99"/>
    <w:rsid w:val="00C66B5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a8"/>
    <w:uiPriority w:val="99"/>
    <w:rsid w:val="00C66B50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C66B50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66B50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/>
    </w:rPr>
  </w:style>
  <w:style w:type="character" w:customStyle="1" w:styleId="21pt">
    <w:name w:val="Основной текст (2) + Интервал 1 pt"/>
    <w:basedOn w:val="22"/>
    <w:uiPriority w:val="99"/>
    <w:rsid w:val="00C66B50"/>
    <w:rPr>
      <w:rFonts w:ascii="Times New Roman" w:hAnsi="Times New Roman" w:cs="Times New Roman"/>
      <w:spacing w:val="3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8"/>
    <w:uiPriority w:val="99"/>
    <w:rsid w:val="00C66B50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310pt">
    <w:name w:val="Основной текст (3) + 10 pt"/>
    <w:aliases w:val="Курсив1"/>
    <w:basedOn w:val="a0"/>
    <w:uiPriority w:val="99"/>
    <w:rsid w:val="00C66B50"/>
    <w:rPr>
      <w:rFonts w:ascii="Calibri" w:hAnsi="Calibri" w:cs="Calibri"/>
      <w:i/>
      <w:iCs/>
      <w:spacing w:val="0"/>
      <w:sz w:val="20"/>
      <w:szCs w:val="20"/>
      <w:shd w:val="clear" w:color="auto" w:fill="FFFFFF"/>
    </w:rPr>
  </w:style>
  <w:style w:type="paragraph" w:customStyle="1" w:styleId="24">
    <w:name w:val="Обычный2"/>
    <w:uiPriority w:val="99"/>
    <w:rsid w:val="005B3FA1"/>
    <w:rPr>
      <w:rFonts w:ascii="Times New Roman" w:eastAsia="Times New Roman" w:hAnsi="Times New Roman"/>
      <w:sz w:val="20"/>
      <w:szCs w:val="20"/>
    </w:rPr>
  </w:style>
  <w:style w:type="paragraph" w:customStyle="1" w:styleId="110">
    <w:name w:val="Заголовок 11"/>
    <w:basedOn w:val="24"/>
    <w:next w:val="24"/>
    <w:uiPriority w:val="99"/>
    <w:rsid w:val="005B3FA1"/>
    <w:pPr>
      <w:keepNext/>
      <w:snapToGrid w:val="0"/>
      <w:ind w:left="2530"/>
      <w:outlineLvl w:val="0"/>
    </w:pPr>
    <w:rPr>
      <w:b/>
      <w:sz w:val="24"/>
    </w:rPr>
  </w:style>
  <w:style w:type="paragraph" w:styleId="ab">
    <w:name w:val="Normal (Web)"/>
    <w:basedOn w:val="a"/>
    <w:link w:val="ac"/>
    <w:uiPriority w:val="99"/>
    <w:rsid w:val="005B3F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бычный (веб) Знак"/>
    <w:basedOn w:val="a0"/>
    <w:link w:val="ab"/>
    <w:uiPriority w:val="99"/>
    <w:locked/>
    <w:rsid w:val="005B3FA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rsid w:val="005B3F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5B3FA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5B3FA1"/>
    <w:rPr>
      <w:rFonts w:cs="Times New Roman"/>
      <w:b/>
      <w:bCs/>
      <w:spacing w:val="6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B3FA1"/>
    <w:pPr>
      <w:shd w:val="clear" w:color="auto" w:fill="FFFFFF"/>
      <w:spacing w:after="0" w:line="206" w:lineRule="exact"/>
      <w:jc w:val="center"/>
      <w:outlineLvl w:val="0"/>
    </w:pPr>
    <w:rPr>
      <w:b/>
      <w:bCs/>
      <w:spacing w:val="6"/>
      <w:sz w:val="18"/>
      <w:szCs w:val="18"/>
    </w:rPr>
  </w:style>
  <w:style w:type="character" w:customStyle="1" w:styleId="dash041e0431044b0447043d044b0439char1">
    <w:name w:val="dash041e_0431_044b_0447_043d_044b_0439__char1"/>
    <w:basedOn w:val="a0"/>
    <w:uiPriority w:val="99"/>
    <w:rsid w:val="005B3FA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B3F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5B3FA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5B3FA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5B3FA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B3F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5B3FA1"/>
    <w:rPr>
      <w:rFonts w:cs="Times New Roman"/>
      <w:b/>
      <w:bCs/>
    </w:rPr>
  </w:style>
  <w:style w:type="paragraph" w:customStyle="1" w:styleId="220">
    <w:name w:val="Основной текст 22"/>
    <w:basedOn w:val="24"/>
    <w:uiPriority w:val="99"/>
    <w:rsid w:val="005B3FA1"/>
    <w:pPr>
      <w:snapToGrid w:val="0"/>
      <w:ind w:left="550" w:firstLine="440"/>
      <w:jc w:val="both"/>
    </w:pPr>
    <w:rPr>
      <w:b/>
      <w:sz w:val="24"/>
    </w:rPr>
  </w:style>
  <w:style w:type="paragraph" w:customStyle="1" w:styleId="61">
    <w:name w:val="Заголовок 61"/>
    <w:basedOn w:val="24"/>
    <w:next w:val="24"/>
    <w:uiPriority w:val="99"/>
    <w:rsid w:val="005B3FA1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af">
    <w:name w:val="footnote text"/>
    <w:basedOn w:val="a"/>
    <w:link w:val="af0"/>
    <w:uiPriority w:val="99"/>
    <w:semiHidden/>
    <w:rsid w:val="005B3FA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5B3FA1"/>
    <w:rPr>
      <w:rFonts w:ascii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5B3FA1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B3FA1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5B3F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5B3FA1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5B3FA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5B3FA1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uiPriority w:val="99"/>
    <w:rsid w:val="005B3FA1"/>
    <w:pPr>
      <w:suppressAutoHyphens/>
      <w:autoSpaceDE w:val="0"/>
      <w:autoSpaceDN w:val="0"/>
      <w:adjustRightInd w:val="0"/>
      <w:spacing w:after="222" w:line="240" w:lineRule="auto"/>
      <w:ind w:left="550" w:right="88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5B3FA1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5B3FA1"/>
    <w:rPr>
      <w:rFonts w:cs="Times New Roman"/>
    </w:rPr>
  </w:style>
  <w:style w:type="paragraph" w:customStyle="1" w:styleId="BodyText21">
    <w:name w:val="Body Text 21"/>
    <w:basedOn w:val="a"/>
    <w:uiPriority w:val="99"/>
    <w:rsid w:val="005B3FA1"/>
    <w:pPr>
      <w:snapToGrid w:val="0"/>
      <w:spacing w:after="0" w:line="240" w:lineRule="auto"/>
      <w:ind w:left="550" w:firstLine="440"/>
      <w:jc w:val="both"/>
    </w:pPr>
    <w:rPr>
      <w:rFonts w:ascii="Times New Roman" w:eastAsia="PMingLiU" w:hAnsi="Times New Roman"/>
      <w:b/>
      <w:sz w:val="24"/>
      <w:szCs w:val="20"/>
      <w:lang w:eastAsia="ru-RU"/>
    </w:rPr>
  </w:style>
  <w:style w:type="paragraph" w:styleId="af8">
    <w:name w:val="No Spacing"/>
    <w:uiPriority w:val="99"/>
    <w:qFormat/>
    <w:rsid w:val="00FB37E4"/>
    <w:rPr>
      <w:lang w:eastAsia="en-US"/>
    </w:rPr>
  </w:style>
  <w:style w:type="paragraph" w:styleId="af9">
    <w:name w:val="Body Text Indent"/>
    <w:basedOn w:val="a"/>
    <w:link w:val="afa"/>
    <w:uiPriority w:val="99"/>
    <w:semiHidden/>
    <w:locked/>
    <w:rsid w:val="00B201BB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B201BB"/>
    <w:rPr>
      <w:rFonts w:cs="Times New Roman"/>
      <w:lang w:eastAsia="en-US"/>
    </w:rPr>
  </w:style>
  <w:style w:type="character" w:styleId="afb">
    <w:name w:val="Hyperlink"/>
    <w:basedOn w:val="a0"/>
    <w:uiPriority w:val="99"/>
    <w:locked/>
    <w:rsid w:val="00B201BB"/>
    <w:rPr>
      <w:rFonts w:cs="Times New Roman"/>
      <w:color w:val="0000FF"/>
      <w:u w:val="single"/>
    </w:rPr>
  </w:style>
  <w:style w:type="paragraph" w:customStyle="1" w:styleId="c59">
    <w:name w:val="c59"/>
    <w:basedOn w:val="a"/>
    <w:uiPriority w:val="99"/>
    <w:rsid w:val="008C4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uiPriority w:val="99"/>
    <w:rsid w:val="008C4A6A"/>
    <w:rPr>
      <w:rFonts w:cs="Times New Roman"/>
    </w:rPr>
  </w:style>
  <w:style w:type="paragraph" w:customStyle="1" w:styleId="c11">
    <w:name w:val="c11"/>
    <w:basedOn w:val="a"/>
    <w:uiPriority w:val="99"/>
    <w:rsid w:val="008C4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8C4A6A"/>
    <w:rPr>
      <w:rFonts w:cs="Times New Roman"/>
    </w:rPr>
  </w:style>
  <w:style w:type="character" w:customStyle="1" w:styleId="c21">
    <w:name w:val="c21"/>
    <w:basedOn w:val="a0"/>
    <w:uiPriority w:val="99"/>
    <w:rsid w:val="008C4A6A"/>
    <w:rPr>
      <w:rFonts w:cs="Times New Roman"/>
    </w:rPr>
  </w:style>
  <w:style w:type="character" w:customStyle="1" w:styleId="c51">
    <w:name w:val="c51"/>
    <w:basedOn w:val="a0"/>
    <w:uiPriority w:val="99"/>
    <w:rsid w:val="008C4A6A"/>
    <w:rPr>
      <w:rFonts w:cs="Times New Roman"/>
    </w:rPr>
  </w:style>
  <w:style w:type="paragraph" w:customStyle="1" w:styleId="c6">
    <w:name w:val="c6"/>
    <w:basedOn w:val="a"/>
    <w:uiPriority w:val="99"/>
    <w:rsid w:val="008C4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locked/>
    <w:rsid w:val="003F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F75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32ABFE37CD30270E80DA69E636AF9F4261B8F589BB38C4CB9341EF1D8CCFF6BECB483B8E13X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Нижнененинская средняя общеобразовательная школа Солтонского района Алтайского края</vt:lpstr>
    </vt:vector>
  </TitlesOfParts>
  <Company>Microsoft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Нижнененинская средняя общеобразовательная школа Солтонского района Алтайского края</dc:title>
  <dc:creator>Admin</dc:creator>
  <cp:lastModifiedBy>user</cp:lastModifiedBy>
  <cp:revision>6</cp:revision>
  <cp:lastPrinted>2022-09-19T09:45:00Z</cp:lastPrinted>
  <dcterms:created xsi:type="dcterms:W3CDTF">2020-09-04T07:33:00Z</dcterms:created>
  <dcterms:modified xsi:type="dcterms:W3CDTF">2022-10-31T17:59:00Z</dcterms:modified>
</cp:coreProperties>
</file>